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84" w:rsidRDefault="00674E84" w:rsidP="00674E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956">
        <w:rPr>
          <w:rFonts w:ascii="Times New Roman" w:hAnsi="Times New Roman" w:cs="Times New Roman"/>
          <w:b/>
          <w:sz w:val="24"/>
          <w:szCs w:val="24"/>
        </w:rPr>
        <w:t xml:space="preserve">Информация об условиях, на основании которых осуществляется </w:t>
      </w:r>
      <w:r>
        <w:rPr>
          <w:rFonts w:ascii="Times New Roman" w:hAnsi="Times New Roman" w:cs="Times New Roman"/>
          <w:b/>
          <w:sz w:val="24"/>
          <w:szCs w:val="24"/>
        </w:rPr>
        <w:t>приемка стоков.</w:t>
      </w:r>
    </w:p>
    <w:p w:rsidR="00C54DE2" w:rsidRPr="00F37956" w:rsidRDefault="00C54DE2" w:rsidP="00674E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EA" w:rsidRDefault="00202AEA" w:rsidP="00202A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sub_1000"/>
      <w:r>
        <w:rPr>
          <w:rFonts w:ascii="Times New Roman" w:hAnsi="Times New Roman" w:cs="Times New Roman"/>
          <w:sz w:val="24"/>
          <w:szCs w:val="24"/>
        </w:rPr>
        <w:t xml:space="preserve">Прием  и передача стоков </w:t>
      </w:r>
      <w:r w:rsidRPr="00D124EB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24EB">
        <w:rPr>
          <w:rFonts w:ascii="Times New Roman" w:hAnsi="Times New Roman" w:cs="Times New Roman"/>
          <w:sz w:val="24"/>
          <w:szCs w:val="24"/>
        </w:rPr>
        <w:t>тся на основании договора, относящегося к публичным договорам (</w:t>
      </w:r>
      <w:hyperlink r:id="rId7" w:history="1">
        <w:r w:rsidRPr="00D124EB">
          <w:rPr>
            <w:rFonts w:ascii="Times New Roman" w:hAnsi="Times New Roman" w:cs="Times New Roman"/>
            <w:sz w:val="24"/>
            <w:szCs w:val="24"/>
          </w:rPr>
          <w:t>статьи 426</w:t>
        </w:r>
      </w:hyperlink>
      <w:r w:rsidRPr="00D124E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124EB">
          <w:rPr>
            <w:rFonts w:ascii="Times New Roman" w:hAnsi="Times New Roman" w:cs="Times New Roman"/>
            <w:sz w:val="24"/>
            <w:szCs w:val="24"/>
          </w:rPr>
          <w:t>539-548</w:t>
        </w:r>
      </w:hyperlink>
      <w:r w:rsidRPr="00D124E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Федерации), заключаемого абонентом (заказчиком) с организацией водопроводно-канализационного хозяйства </w:t>
      </w:r>
      <w:r w:rsidRPr="00D124EB">
        <w:rPr>
          <w:rFonts w:ascii="Times New Roman" w:hAnsi="Times New Roman" w:cs="Times New Roman"/>
          <w:i/>
          <w:sz w:val="24"/>
          <w:szCs w:val="24"/>
        </w:rPr>
        <w:t>(</w:t>
      </w:r>
      <w:r w:rsidRPr="00CF157D">
        <w:rPr>
          <w:rFonts w:ascii="Times New Roman" w:hAnsi="Times New Roman" w:cs="Times New Roman"/>
          <w:sz w:val="24"/>
          <w:szCs w:val="24"/>
        </w:rPr>
        <w:t>Правила холодного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(утв.</w:t>
      </w:r>
      <w:r w:rsidRPr="00CF157D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F157D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DD00D3">
        <w:rPr>
          <w:rFonts w:ascii="Times New Roman" w:hAnsi="Times New Roman" w:cs="Times New Roman"/>
          <w:sz w:val="24"/>
          <w:szCs w:val="24"/>
        </w:rPr>
        <w:t>едерации от 29.07. 2013г. №664</w:t>
      </w:r>
      <w:r w:rsidRPr="00CF157D">
        <w:rPr>
          <w:rFonts w:ascii="Times New Roman" w:hAnsi="Times New Roman" w:cs="Times New Roman"/>
          <w:sz w:val="24"/>
          <w:szCs w:val="24"/>
        </w:rPr>
        <w:t>)</w:t>
      </w:r>
      <w:r w:rsidRPr="00D124EB">
        <w:rPr>
          <w:rFonts w:ascii="Times New Roman" w:hAnsi="Times New Roman" w:cs="Times New Roman"/>
          <w:i/>
          <w:sz w:val="24"/>
          <w:szCs w:val="24"/>
        </w:rPr>
        <w:t>).</w:t>
      </w:r>
    </w:p>
    <w:p w:rsidR="00202AEA" w:rsidRDefault="00202AEA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4E84" w:rsidRPr="00D124EB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 xml:space="preserve">В договоре указывается предмет договора, которым является </w:t>
      </w:r>
      <w:r>
        <w:rPr>
          <w:rFonts w:ascii="Times New Roman" w:hAnsi="Times New Roman" w:cs="Times New Roman"/>
          <w:sz w:val="24"/>
          <w:szCs w:val="24"/>
        </w:rPr>
        <w:t>прием и передача сточных вод</w:t>
      </w:r>
      <w:r w:rsidRPr="00D124EB">
        <w:rPr>
          <w:rFonts w:ascii="Times New Roman" w:hAnsi="Times New Roman" w:cs="Times New Roman"/>
          <w:sz w:val="24"/>
          <w:szCs w:val="24"/>
        </w:rPr>
        <w:t>, при этом предусматриваются следующие существенные условия: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права и обязанности сторон;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07"/>
      <w:r w:rsidRPr="00D124EB">
        <w:rPr>
          <w:rFonts w:ascii="Times New Roman" w:hAnsi="Times New Roman" w:cs="Times New Roman"/>
          <w:sz w:val="24"/>
          <w:szCs w:val="24"/>
        </w:rPr>
        <w:t xml:space="preserve">условия прекращения или ограничения </w:t>
      </w:r>
      <w:r>
        <w:rPr>
          <w:rFonts w:ascii="Times New Roman" w:hAnsi="Times New Roman" w:cs="Times New Roman"/>
          <w:sz w:val="24"/>
          <w:szCs w:val="24"/>
        </w:rPr>
        <w:t>приемки и передачи сточных вод</w:t>
      </w:r>
      <w:r w:rsidRPr="00D124EB">
        <w:rPr>
          <w:rFonts w:ascii="Times New Roman" w:hAnsi="Times New Roman" w:cs="Times New Roman"/>
          <w:sz w:val="24"/>
          <w:szCs w:val="24"/>
        </w:rPr>
        <w:t>;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порядок, сроки, тарифы и условия оплаты;</w:t>
      </w:r>
    </w:p>
    <w:bookmarkEnd w:id="1"/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обязательств сторон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124EB">
        <w:rPr>
          <w:rFonts w:ascii="Times New Roman" w:hAnsi="Times New Roman" w:cs="Times New Roman"/>
          <w:sz w:val="24"/>
          <w:szCs w:val="24"/>
        </w:rPr>
        <w:t>;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ответственность сторон за выполнение условий договора, в том числе при возникновении обстоятельств непреодолимой силы;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другие условия, относительно которых по заявлению одной из сторон должно быть достигнуто соглашение.</w:t>
      </w:r>
    </w:p>
    <w:p w:rsidR="00674E84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4E84" w:rsidRPr="00D124EB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Неотъемлемой частью договора является техническое соглашение, которое определяет обязательства и взаимоотношения  Водоснабжающей организации и Абонента и содержит следующие существенные условия: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 xml:space="preserve">лимиты на </w:t>
      </w:r>
      <w:r>
        <w:rPr>
          <w:rFonts w:ascii="Times New Roman" w:hAnsi="Times New Roman" w:cs="Times New Roman"/>
          <w:sz w:val="24"/>
          <w:szCs w:val="24"/>
        </w:rPr>
        <w:t>прием и передачу стоков хозяйственно-бытового назначения</w:t>
      </w:r>
      <w:r w:rsidRPr="00D124EB">
        <w:rPr>
          <w:rFonts w:ascii="Times New Roman" w:hAnsi="Times New Roman" w:cs="Times New Roman"/>
          <w:sz w:val="24"/>
          <w:szCs w:val="24"/>
        </w:rPr>
        <w:t>;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осуществление учета</w:t>
      </w:r>
      <w:r>
        <w:rPr>
          <w:rFonts w:ascii="Times New Roman" w:hAnsi="Times New Roman" w:cs="Times New Roman"/>
          <w:sz w:val="24"/>
          <w:szCs w:val="24"/>
        </w:rPr>
        <w:t xml:space="preserve"> принятых и переданных сточных вод</w:t>
      </w:r>
      <w:r w:rsidRPr="00D124EB">
        <w:rPr>
          <w:rFonts w:ascii="Times New Roman" w:hAnsi="Times New Roman" w:cs="Times New Roman"/>
          <w:sz w:val="24"/>
          <w:szCs w:val="24"/>
        </w:rPr>
        <w:t xml:space="preserve"> воды;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 xml:space="preserve">границы эксплуатационной ответственности сторон по сетям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D124EB">
        <w:rPr>
          <w:rFonts w:ascii="Times New Roman" w:hAnsi="Times New Roman" w:cs="Times New Roman"/>
          <w:sz w:val="24"/>
          <w:szCs w:val="24"/>
        </w:rPr>
        <w:t>;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ведение оперативных переговоров.</w:t>
      </w:r>
    </w:p>
    <w:p w:rsidR="00674E84" w:rsidRPr="00D124EB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"/>
    </w:p>
    <w:p w:rsidR="00674E84" w:rsidRPr="00D124EB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 xml:space="preserve">К договору прилагается акт разграничения эксплуатационной ответственности сторон по водопроводным сетям и сооружениям на них. </w:t>
      </w:r>
      <w:bookmarkStart w:id="3" w:name="sub_15"/>
      <w:bookmarkEnd w:id="2"/>
    </w:p>
    <w:p w:rsidR="00674E84" w:rsidRPr="00D124EB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4E84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Договор считается заключенным с момента его подписания сторонами в порядке, установленном законодательством Российской Федерации.</w:t>
      </w:r>
      <w:bookmarkEnd w:id="0"/>
      <w:bookmarkEnd w:id="3"/>
    </w:p>
    <w:p w:rsidR="00C54DE2" w:rsidRDefault="00C54DE2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4E84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4E84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857">
        <w:rPr>
          <w:rFonts w:ascii="Times New Roman" w:hAnsi="Times New Roman" w:cs="Times New Roman"/>
          <w:b/>
          <w:sz w:val="24"/>
          <w:szCs w:val="24"/>
        </w:rPr>
        <w:t>Нормативные правовые акты:</w:t>
      </w:r>
    </w:p>
    <w:p w:rsidR="00202AEA" w:rsidRPr="008D4857" w:rsidRDefault="00202AEA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EA" w:rsidRPr="007859A6" w:rsidRDefault="00202AEA" w:rsidP="00202AEA">
      <w:pPr>
        <w:pStyle w:val="a3"/>
        <w:numPr>
          <w:ilvl w:val="0"/>
          <w:numId w:val="3"/>
        </w:numPr>
        <w:spacing w:after="160" w:line="259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9A6">
        <w:rPr>
          <w:rFonts w:ascii="Times New Roman" w:hAnsi="Times New Roman" w:cs="Times New Roman"/>
          <w:sz w:val="24"/>
          <w:szCs w:val="24"/>
        </w:rPr>
        <w:t>Правила холодного водоснабжения и водоотведения (утв.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859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29.07. 2013г. №</w:t>
      </w:r>
      <w:r w:rsidR="00DD00D3" w:rsidRPr="007859A6">
        <w:rPr>
          <w:rFonts w:ascii="Times New Roman" w:hAnsi="Times New Roman" w:cs="Times New Roman"/>
          <w:sz w:val="24"/>
          <w:szCs w:val="24"/>
        </w:rPr>
        <w:t>664)</w:t>
      </w:r>
      <w:r w:rsidRPr="007859A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02AEA" w:rsidRPr="007859A6" w:rsidRDefault="00202AEA" w:rsidP="00202AEA">
      <w:pPr>
        <w:pStyle w:val="a3"/>
        <w:numPr>
          <w:ilvl w:val="0"/>
          <w:numId w:val="3"/>
        </w:numPr>
        <w:spacing w:after="160" w:line="259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9A6">
        <w:rPr>
          <w:rFonts w:ascii="Times New Roman" w:hAnsi="Times New Roman" w:cs="Times New Roman"/>
          <w:sz w:val="24"/>
          <w:szCs w:val="24"/>
        </w:rPr>
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водоотведения. ((утв. постановлением Правительства Российской Федерации от 30 ноября 2021 г. N 2130).</w:t>
      </w:r>
    </w:p>
    <w:p w:rsidR="005C391C" w:rsidRDefault="005C391C">
      <w:bookmarkStart w:id="4" w:name="_GoBack"/>
      <w:bookmarkEnd w:id="4"/>
    </w:p>
    <w:sectPr w:rsidR="005C391C" w:rsidSect="005C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8C" w:rsidRDefault="009A238C" w:rsidP="002006AC">
      <w:pPr>
        <w:spacing w:after="0" w:line="240" w:lineRule="auto"/>
      </w:pPr>
      <w:r>
        <w:separator/>
      </w:r>
    </w:p>
  </w:endnote>
  <w:endnote w:type="continuationSeparator" w:id="0">
    <w:p w:rsidR="009A238C" w:rsidRDefault="009A238C" w:rsidP="0020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8C" w:rsidRDefault="009A238C" w:rsidP="002006AC">
      <w:pPr>
        <w:spacing w:after="0" w:line="240" w:lineRule="auto"/>
      </w:pPr>
      <w:r>
        <w:separator/>
      </w:r>
    </w:p>
  </w:footnote>
  <w:footnote w:type="continuationSeparator" w:id="0">
    <w:p w:rsidR="009A238C" w:rsidRDefault="009A238C" w:rsidP="0020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427"/>
    <w:multiLevelType w:val="hybridMultilevel"/>
    <w:tmpl w:val="1CC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C95"/>
    <w:multiLevelType w:val="hybridMultilevel"/>
    <w:tmpl w:val="6E82E8F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6940333"/>
    <w:multiLevelType w:val="hybridMultilevel"/>
    <w:tmpl w:val="99C6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84"/>
    <w:rsid w:val="00015458"/>
    <w:rsid w:val="0002263E"/>
    <w:rsid w:val="000357C6"/>
    <w:rsid w:val="00042B84"/>
    <w:rsid w:val="000623A4"/>
    <w:rsid w:val="0006241D"/>
    <w:rsid w:val="00067457"/>
    <w:rsid w:val="000749C5"/>
    <w:rsid w:val="00090E97"/>
    <w:rsid w:val="000A1F93"/>
    <w:rsid w:val="000A24A4"/>
    <w:rsid w:val="000B67F6"/>
    <w:rsid w:val="000C0266"/>
    <w:rsid w:val="000C09A3"/>
    <w:rsid w:val="000C6C73"/>
    <w:rsid w:val="000C7D87"/>
    <w:rsid w:val="000D3E10"/>
    <w:rsid w:val="000D4C4B"/>
    <w:rsid w:val="000D6A70"/>
    <w:rsid w:val="000E3677"/>
    <w:rsid w:val="000E390A"/>
    <w:rsid w:val="000F7EC4"/>
    <w:rsid w:val="00114A39"/>
    <w:rsid w:val="00114AF0"/>
    <w:rsid w:val="001205A0"/>
    <w:rsid w:val="00124EC4"/>
    <w:rsid w:val="00136C3B"/>
    <w:rsid w:val="0013726E"/>
    <w:rsid w:val="001431EF"/>
    <w:rsid w:val="001734F1"/>
    <w:rsid w:val="00186C0D"/>
    <w:rsid w:val="00194777"/>
    <w:rsid w:val="00196A64"/>
    <w:rsid w:val="001A3CBE"/>
    <w:rsid w:val="001A5B02"/>
    <w:rsid w:val="001A7F2D"/>
    <w:rsid w:val="001B4291"/>
    <w:rsid w:val="001B7CAD"/>
    <w:rsid w:val="001B7E93"/>
    <w:rsid w:val="001D342B"/>
    <w:rsid w:val="001E4C81"/>
    <w:rsid w:val="001E4FE0"/>
    <w:rsid w:val="001F33F6"/>
    <w:rsid w:val="002006AC"/>
    <w:rsid w:val="00202AEA"/>
    <w:rsid w:val="00206A34"/>
    <w:rsid w:val="00234FDD"/>
    <w:rsid w:val="00235E24"/>
    <w:rsid w:val="00236F75"/>
    <w:rsid w:val="0025567E"/>
    <w:rsid w:val="00255D06"/>
    <w:rsid w:val="0026319D"/>
    <w:rsid w:val="0026463F"/>
    <w:rsid w:val="002649EC"/>
    <w:rsid w:val="00266A98"/>
    <w:rsid w:val="00275FEB"/>
    <w:rsid w:val="00276F47"/>
    <w:rsid w:val="002959B8"/>
    <w:rsid w:val="00295F04"/>
    <w:rsid w:val="002A266C"/>
    <w:rsid w:val="002B217D"/>
    <w:rsid w:val="002B7101"/>
    <w:rsid w:val="002C0D71"/>
    <w:rsid w:val="002C1EA1"/>
    <w:rsid w:val="002C2EC8"/>
    <w:rsid w:val="002C764C"/>
    <w:rsid w:val="002D5927"/>
    <w:rsid w:val="002D6D53"/>
    <w:rsid w:val="002E3FA9"/>
    <w:rsid w:val="00314814"/>
    <w:rsid w:val="00315715"/>
    <w:rsid w:val="00320616"/>
    <w:rsid w:val="00325DD2"/>
    <w:rsid w:val="003337D5"/>
    <w:rsid w:val="00353FD3"/>
    <w:rsid w:val="00354E4E"/>
    <w:rsid w:val="003623D5"/>
    <w:rsid w:val="003670ED"/>
    <w:rsid w:val="00373F93"/>
    <w:rsid w:val="003749F9"/>
    <w:rsid w:val="003813FF"/>
    <w:rsid w:val="003971AA"/>
    <w:rsid w:val="003B0935"/>
    <w:rsid w:val="003B164A"/>
    <w:rsid w:val="003B768A"/>
    <w:rsid w:val="003C6B1D"/>
    <w:rsid w:val="003C6ED1"/>
    <w:rsid w:val="003D24CB"/>
    <w:rsid w:val="003D3AB2"/>
    <w:rsid w:val="003D63E9"/>
    <w:rsid w:val="003D696A"/>
    <w:rsid w:val="003E2A7D"/>
    <w:rsid w:val="003F41D3"/>
    <w:rsid w:val="00407FB5"/>
    <w:rsid w:val="004156D9"/>
    <w:rsid w:val="0041701B"/>
    <w:rsid w:val="004226A3"/>
    <w:rsid w:val="0043361C"/>
    <w:rsid w:val="00441D84"/>
    <w:rsid w:val="00442C40"/>
    <w:rsid w:val="0044497E"/>
    <w:rsid w:val="00450374"/>
    <w:rsid w:val="004537C2"/>
    <w:rsid w:val="0046319E"/>
    <w:rsid w:val="004673BA"/>
    <w:rsid w:val="00473C3A"/>
    <w:rsid w:val="00476C43"/>
    <w:rsid w:val="0049188F"/>
    <w:rsid w:val="00493544"/>
    <w:rsid w:val="00493D47"/>
    <w:rsid w:val="004976D5"/>
    <w:rsid w:val="004A1773"/>
    <w:rsid w:val="004A2DF6"/>
    <w:rsid w:val="004A2F05"/>
    <w:rsid w:val="004A3520"/>
    <w:rsid w:val="004B07A5"/>
    <w:rsid w:val="004C587B"/>
    <w:rsid w:val="004D6C20"/>
    <w:rsid w:val="004E2ED4"/>
    <w:rsid w:val="004F58E1"/>
    <w:rsid w:val="004F60B2"/>
    <w:rsid w:val="00502E89"/>
    <w:rsid w:val="00514FDC"/>
    <w:rsid w:val="00543A9C"/>
    <w:rsid w:val="0054742F"/>
    <w:rsid w:val="00551B32"/>
    <w:rsid w:val="00553777"/>
    <w:rsid w:val="00554400"/>
    <w:rsid w:val="00565060"/>
    <w:rsid w:val="00567105"/>
    <w:rsid w:val="005A2EDA"/>
    <w:rsid w:val="005B296F"/>
    <w:rsid w:val="005C391C"/>
    <w:rsid w:val="005D18DB"/>
    <w:rsid w:val="005F482B"/>
    <w:rsid w:val="005F5874"/>
    <w:rsid w:val="0060746E"/>
    <w:rsid w:val="0062180B"/>
    <w:rsid w:val="0062665F"/>
    <w:rsid w:val="00630815"/>
    <w:rsid w:val="0064194C"/>
    <w:rsid w:val="00650438"/>
    <w:rsid w:val="0065548C"/>
    <w:rsid w:val="0065636B"/>
    <w:rsid w:val="006608CE"/>
    <w:rsid w:val="006645EC"/>
    <w:rsid w:val="00665520"/>
    <w:rsid w:val="006672C1"/>
    <w:rsid w:val="00674E84"/>
    <w:rsid w:val="006A3E67"/>
    <w:rsid w:val="006B18CF"/>
    <w:rsid w:val="006D4B6B"/>
    <w:rsid w:val="006E305E"/>
    <w:rsid w:val="006E43BB"/>
    <w:rsid w:val="006E7DE4"/>
    <w:rsid w:val="006F03B4"/>
    <w:rsid w:val="006F3939"/>
    <w:rsid w:val="00713C87"/>
    <w:rsid w:val="007248C8"/>
    <w:rsid w:val="0072616E"/>
    <w:rsid w:val="00726470"/>
    <w:rsid w:val="00730EC0"/>
    <w:rsid w:val="00736E12"/>
    <w:rsid w:val="00742DE6"/>
    <w:rsid w:val="007454C7"/>
    <w:rsid w:val="00750072"/>
    <w:rsid w:val="00765E51"/>
    <w:rsid w:val="007831E3"/>
    <w:rsid w:val="007940AD"/>
    <w:rsid w:val="00795F66"/>
    <w:rsid w:val="007A3DA1"/>
    <w:rsid w:val="007A6C45"/>
    <w:rsid w:val="007B3563"/>
    <w:rsid w:val="007C154A"/>
    <w:rsid w:val="007C437A"/>
    <w:rsid w:val="007C4447"/>
    <w:rsid w:val="007D6314"/>
    <w:rsid w:val="007E1099"/>
    <w:rsid w:val="007E3279"/>
    <w:rsid w:val="007E7371"/>
    <w:rsid w:val="007F3E5A"/>
    <w:rsid w:val="007F4402"/>
    <w:rsid w:val="00816DAB"/>
    <w:rsid w:val="00826694"/>
    <w:rsid w:val="00826FCC"/>
    <w:rsid w:val="00835549"/>
    <w:rsid w:val="008368AB"/>
    <w:rsid w:val="00843287"/>
    <w:rsid w:val="00843D42"/>
    <w:rsid w:val="0085295A"/>
    <w:rsid w:val="00852D31"/>
    <w:rsid w:val="008606C0"/>
    <w:rsid w:val="00867419"/>
    <w:rsid w:val="0088467F"/>
    <w:rsid w:val="008953EA"/>
    <w:rsid w:val="00895407"/>
    <w:rsid w:val="008A29EE"/>
    <w:rsid w:val="008A3D04"/>
    <w:rsid w:val="008A7C3A"/>
    <w:rsid w:val="008C2E4F"/>
    <w:rsid w:val="008E06D8"/>
    <w:rsid w:val="008E0DA7"/>
    <w:rsid w:val="008F37E3"/>
    <w:rsid w:val="009050EF"/>
    <w:rsid w:val="0093709A"/>
    <w:rsid w:val="00970D19"/>
    <w:rsid w:val="00975BF4"/>
    <w:rsid w:val="00976EFC"/>
    <w:rsid w:val="00992821"/>
    <w:rsid w:val="009A238C"/>
    <w:rsid w:val="009A5B88"/>
    <w:rsid w:val="009B0E90"/>
    <w:rsid w:val="009C2A05"/>
    <w:rsid w:val="009C36FF"/>
    <w:rsid w:val="009C40EA"/>
    <w:rsid w:val="009C7022"/>
    <w:rsid w:val="009D2CA2"/>
    <w:rsid w:val="009D33E7"/>
    <w:rsid w:val="009E21E7"/>
    <w:rsid w:val="009E738C"/>
    <w:rsid w:val="00A01335"/>
    <w:rsid w:val="00A11029"/>
    <w:rsid w:val="00A176BD"/>
    <w:rsid w:val="00A30999"/>
    <w:rsid w:val="00A4606A"/>
    <w:rsid w:val="00A50D73"/>
    <w:rsid w:val="00A52E83"/>
    <w:rsid w:val="00A5440A"/>
    <w:rsid w:val="00A60D67"/>
    <w:rsid w:val="00A6182D"/>
    <w:rsid w:val="00A62FCE"/>
    <w:rsid w:val="00A7468F"/>
    <w:rsid w:val="00A746E4"/>
    <w:rsid w:val="00A8117A"/>
    <w:rsid w:val="00A85137"/>
    <w:rsid w:val="00A93603"/>
    <w:rsid w:val="00A971D8"/>
    <w:rsid w:val="00AA1B03"/>
    <w:rsid w:val="00AA3AB7"/>
    <w:rsid w:val="00AB2884"/>
    <w:rsid w:val="00AB45C7"/>
    <w:rsid w:val="00AB4C59"/>
    <w:rsid w:val="00AD29D3"/>
    <w:rsid w:val="00AD4610"/>
    <w:rsid w:val="00AD57D0"/>
    <w:rsid w:val="00AD61E2"/>
    <w:rsid w:val="00AE1409"/>
    <w:rsid w:val="00AE16C7"/>
    <w:rsid w:val="00AF40B3"/>
    <w:rsid w:val="00AF5F56"/>
    <w:rsid w:val="00B00933"/>
    <w:rsid w:val="00B201E2"/>
    <w:rsid w:val="00B22CC3"/>
    <w:rsid w:val="00B40C20"/>
    <w:rsid w:val="00B4578E"/>
    <w:rsid w:val="00B5114A"/>
    <w:rsid w:val="00B534B0"/>
    <w:rsid w:val="00B55328"/>
    <w:rsid w:val="00B71790"/>
    <w:rsid w:val="00B72463"/>
    <w:rsid w:val="00B7417F"/>
    <w:rsid w:val="00B800A3"/>
    <w:rsid w:val="00B815C3"/>
    <w:rsid w:val="00B86F6A"/>
    <w:rsid w:val="00B87A6A"/>
    <w:rsid w:val="00B9115E"/>
    <w:rsid w:val="00B97B10"/>
    <w:rsid w:val="00BA635C"/>
    <w:rsid w:val="00BB0335"/>
    <w:rsid w:val="00BB6B02"/>
    <w:rsid w:val="00BC105E"/>
    <w:rsid w:val="00BD0DA1"/>
    <w:rsid w:val="00BD1DEC"/>
    <w:rsid w:val="00BD7DB8"/>
    <w:rsid w:val="00BE1D5D"/>
    <w:rsid w:val="00BE25B2"/>
    <w:rsid w:val="00BE2DAC"/>
    <w:rsid w:val="00BE6F61"/>
    <w:rsid w:val="00C008BC"/>
    <w:rsid w:val="00C0100F"/>
    <w:rsid w:val="00C11354"/>
    <w:rsid w:val="00C25AD5"/>
    <w:rsid w:val="00C332FE"/>
    <w:rsid w:val="00C5128C"/>
    <w:rsid w:val="00C517EF"/>
    <w:rsid w:val="00C54DE2"/>
    <w:rsid w:val="00C570B3"/>
    <w:rsid w:val="00C57E36"/>
    <w:rsid w:val="00C65BDB"/>
    <w:rsid w:val="00C711B2"/>
    <w:rsid w:val="00C71B87"/>
    <w:rsid w:val="00C845D1"/>
    <w:rsid w:val="00C851A7"/>
    <w:rsid w:val="00C92D92"/>
    <w:rsid w:val="00CA2425"/>
    <w:rsid w:val="00CB1941"/>
    <w:rsid w:val="00CC5129"/>
    <w:rsid w:val="00CD4847"/>
    <w:rsid w:val="00CE65AB"/>
    <w:rsid w:val="00CE6A70"/>
    <w:rsid w:val="00CF0051"/>
    <w:rsid w:val="00CF0522"/>
    <w:rsid w:val="00CF2616"/>
    <w:rsid w:val="00CF6956"/>
    <w:rsid w:val="00D113DF"/>
    <w:rsid w:val="00D23D0C"/>
    <w:rsid w:val="00D25A7D"/>
    <w:rsid w:val="00D40CDE"/>
    <w:rsid w:val="00D42DA3"/>
    <w:rsid w:val="00D44306"/>
    <w:rsid w:val="00D46A11"/>
    <w:rsid w:val="00D54332"/>
    <w:rsid w:val="00D60C2A"/>
    <w:rsid w:val="00D72074"/>
    <w:rsid w:val="00D75C6E"/>
    <w:rsid w:val="00D8049A"/>
    <w:rsid w:val="00D905E7"/>
    <w:rsid w:val="00D90FC4"/>
    <w:rsid w:val="00DA6DE1"/>
    <w:rsid w:val="00DA71B7"/>
    <w:rsid w:val="00DB1E6A"/>
    <w:rsid w:val="00DC0FB1"/>
    <w:rsid w:val="00DC3325"/>
    <w:rsid w:val="00DC6119"/>
    <w:rsid w:val="00DD00D3"/>
    <w:rsid w:val="00DD454D"/>
    <w:rsid w:val="00DD7897"/>
    <w:rsid w:val="00DE1BD4"/>
    <w:rsid w:val="00DE2C65"/>
    <w:rsid w:val="00DE58D7"/>
    <w:rsid w:val="00DF2559"/>
    <w:rsid w:val="00E261CF"/>
    <w:rsid w:val="00E315AE"/>
    <w:rsid w:val="00E32DE7"/>
    <w:rsid w:val="00E40A39"/>
    <w:rsid w:val="00E45C47"/>
    <w:rsid w:val="00E61316"/>
    <w:rsid w:val="00E64146"/>
    <w:rsid w:val="00E65222"/>
    <w:rsid w:val="00E84EA1"/>
    <w:rsid w:val="00EA6C0E"/>
    <w:rsid w:val="00EB3341"/>
    <w:rsid w:val="00EC3606"/>
    <w:rsid w:val="00ED323C"/>
    <w:rsid w:val="00EE146C"/>
    <w:rsid w:val="00EE2823"/>
    <w:rsid w:val="00F00889"/>
    <w:rsid w:val="00F02335"/>
    <w:rsid w:val="00F038AB"/>
    <w:rsid w:val="00F061AD"/>
    <w:rsid w:val="00F133F8"/>
    <w:rsid w:val="00F15C45"/>
    <w:rsid w:val="00F32CF8"/>
    <w:rsid w:val="00F633FA"/>
    <w:rsid w:val="00F76B60"/>
    <w:rsid w:val="00F7775A"/>
    <w:rsid w:val="00F844CE"/>
    <w:rsid w:val="00F852F4"/>
    <w:rsid w:val="00F940A0"/>
    <w:rsid w:val="00F96F38"/>
    <w:rsid w:val="00FB58C8"/>
    <w:rsid w:val="00FB755A"/>
    <w:rsid w:val="00FC616F"/>
    <w:rsid w:val="00FC6CE2"/>
    <w:rsid w:val="00FD2091"/>
    <w:rsid w:val="00FE0AAB"/>
    <w:rsid w:val="00FE3A39"/>
    <w:rsid w:val="00FE5710"/>
    <w:rsid w:val="00FE71A1"/>
    <w:rsid w:val="00FE7335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00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6AC"/>
  </w:style>
  <w:style w:type="paragraph" w:styleId="a6">
    <w:name w:val="footer"/>
    <w:basedOn w:val="a"/>
    <w:link w:val="a7"/>
    <w:uiPriority w:val="99"/>
    <w:unhideWhenUsed/>
    <w:rsid w:val="0020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3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2022-12-08T11:25:00Z</dcterms:created>
  <dcterms:modified xsi:type="dcterms:W3CDTF">2023-12-15T05:12:00Z</dcterms:modified>
</cp:coreProperties>
</file>