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4" w:rsidRDefault="00AF071A" w:rsidP="00AF071A">
      <w:pPr>
        <w:jc w:val="center"/>
        <w:rPr>
          <w:b/>
        </w:rPr>
      </w:pPr>
      <w:r w:rsidRPr="00AF071A">
        <w:rPr>
          <w:b/>
        </w:rPr>
        <w:t xml:space="preserve">Информация за </w:t>
      </w:r>
      <w:r w:rsidRPr="00AF071A">
        <w:rPr>
          <w:b/>
          <w:lang w:val="en-US"/>
        </w:rPr>
        <w:t>I</w:t>
      </w:r>
      <w:r w:rsidR="00350B49">
        <w:rPr>
          <w:b/>
          <w:lang w:val="en-US"/>
        </w:rPr>
        <w:t>V</w:t>
      </w:r>
      <w:r w:rsidRPr="00AF071A">
        <w:rPr>
          <w:b/>
        </w:rPr>
        <w:t xml:space="preserve"> квартал 201</w:t>
      </w:r>
      <w:r w:rsidR="00292A54">
        <w:rPr>
          <w:b/>
        </w:rPr>
        <w:t>5</w:t>
      </w:r>
      <w:r w:rsidRPr="00AF071A">
        <w:rPr>
          <w:b/>
        </w:rPr>
        <w:t xml:space="preserve"> года, подлежащая раскрытию </w:t>
      </w:r>
      <w:r w:rsidR="00ED20B1">
        <w:rPr>
          <w:b/>
        </w:rPr>
        <w:t>П</w:t>
      </w:r>
      <w:r w:rsidRPr="00AF071A">
        <w:rPr>
          <w:b/>
        </w:rPr>
        <w:t>АО «</w:t>
      </w:r>
      <w:proofErr w:type="spellStart"/>
      <w:r w:rsidRPr="00AF071A">
        <w:rPr>
          <w:b/>
        </w:rPr>
        <w:t>Уралкалий</w:t>
      </w:r>
      <w:proofErr w:type="spellEnd"/>
      <w:r w:rsidRPr="00AF071A">
        <w:rPr>
          <w:b/>
        </w:rPr>
        <w:t>» в соответствии со Стандартами раскрытия информации субъектами оптового и розничных рынков электроэнергии, утвержденных Постановлением Правительства РФ от 21.01.2004 г. № 24</w:t>
      </w:r>
    </w:p>
    <w:p w:rsidR="00AF071A" w:rsidRDefault="00AF071A" w:rsidP="00AF071A">
      <w:pPr>
        <w:jc w:val="center"/>
        <w:rPr>
          <w:b/>
        </w:rPr>
      </w:pPr>
    </w:p>
    <w:p w:rsidR="00AF071A" w:rsidRDefault="00AF071A" w:rsidP="00AF071A">
      <w:pPr>
        <w:jc w:val="both"/>
      </w:pPr>
      <w:r>
        <w:tab/>
      </w:r>
      <w:r w:rsidRPr="00AF071A">
        <w:t>В</w:t>
      </w:r>
      <w:r w:rsidR="009A1AB5">
        <w:t>о</w:t>
      </w:r>
      <w:r w:rsidRPr="00AF071A">
        <w:t xml:space="preserve"> </w:t>
      </w:r>
      <w:r w:rsidRPr="00AF071A">
        <w:rPr>
          <w:lang w:val="en-US"/>
        </w:rPr>
        <w:t>I</w:t>
      </w:r>
      <w:r w:rsidR="00350B49">
        <w:rPr>
          <w:lang w:val="en-US"/>
        </w:rPr>
        <w:t>V</w:t>
      </w:r>
      <w:r>
        <w:t xml:space="preserve"> квартале 201</w:t>
      </w:r>
      <w:r w:rsidR="00292A54">
        <w:t>5</w:t>
      </w:r>
      <w:r>
        <w:t xml:space="preserve"> года </w:t>
      </w:r>
      <w:r w:rsidR="00ED20B1">
        <w:t>П</w:t>
      </w:r>
      <w:r>
        <w:t>АО «</w:t>
      </w:r>
      <w:proofErr w:type="spellStart"/>
      <w:r>
        <w:t>Уралкалий</w:t>
      </w:r>
      <w:proofErr w:type="spellEnd"/>
      <w:r>
        <w:t xml:space="preserve">» оказывал услуги по передаче электрической энергии (через последовательно соединенные технические устройства электрических сетей, принадлежащих </w:t>
      </w:r>
      <w:r w:rsidR="00ED20B1">
        <w:t>П</w:t>
      </w:r>
      <w:r>
        <w:t>АО «</w:t>
      </w:r>
      <w:proofErr w:type="spellStart"/>
      <w:r>
        <w:t>Уралкалий</w:t>
      </w:r>
      <w:proofErr w:type="spellEnd"/>
      <w:r>
        <w:t>» и филиалу ОАО «МРСК Урала» - «Пермэнерго»</w:t>
      </w:r>
      <w:r w:rsidR="004139D9">
        <w:t>)</w:t>
      </w:r>
      <w:r>
        <w:t xml:space="preserve"> потребителям, присоединенным к объектам электросетевого хозяйства </w:t>
      </w:r>
      <w:r w:rsidR="00ED20B1">
        <w:t>П</w:t>
      </w:r>
      <w:r>
        <w:t>АО «</w:t>
      </w:r>
      <w:proofErr w:type="spellStart"/>
      <w:r>
        <w:t>Уралкалий</w:t>
      </w:r>
      <w:proofErr w:type="spellEnd"/>
      <w:r>
        <w:t>».</w:t>
      </w:r>
    </w:p>
    <w:p w:rsidR="00AF071A" w:rsidRDefault="00AF071A" w:rsidP="00AF071A">
      <w:pPr>
        <w:jc w:val="both"/>
      </w:pPr>
      <w:r>
        <w:tab/>
        <w:t xml:space="preserve">В связи с этим </w:t>
      </w:r>
      <w:r w:rsidR="00ED20B1">
        <w:t>П</w:t>
      </w:r>
      <w:r>
        <w:t>АО «</w:t>
      </w:r>
      <w:proofErr w:type="spellStart"/>
      <w:r>
        <w:t>Уралкалий</w:t>
      </w:r>
      <w:proofErr w:type="spellEnd"/>
      <w:r>
        <w:t xml:space="preserve">» раскрывает приведенную ниже информацию за </w:t>
      </w:r>
      <w:r>
        <w:rPr>
          <w:lang w:val="en-US"/>
        </w:rPr>
        <w:t>I</w:t>
      </w:r>
      <w:r w:rsidR="00350B49">
        <w:rPr>
          <w:lang w:val="en-US"/>
        </w:rPr>
        <w:t>V</w:t>
      </w:r>
      <w:r>
        <w:t xml:space="preserve"> квартал 201</w:t>
      </w:r>
      <w:r w:rsidR="00292A54">
        <w:t>5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66C1E" w:rsidTr="008C1194">
        <w:tc>
          <w:tcPr>
            <w:tcW w:w="7393" w:type="dxa"/>
            <w:vAlign w:val="center"/>
          </w:tcPr>
          <w:p w:rsidR="00066C1E" w:rsidRPr="008C1194" w:rsidRDefault="00066C1E" w:rsidP="00066C1E">
            <w:pPr>
              <w:jc w:val="center"/>
              <w:rPr>
                <w:b/>
              </w:rPr>
            </w:pPr>
            <w:r w:rsidRPr="008C1194">
              <w:rPr>
                <w:b/>
              </w:rPr>
              <w:t>Состав раскрываемой информации</w:t>
            </w:r>
          </w:p>
        </w:tc>
        <w:tc>
          <w:tcPr>
            <w:tcW w:w="7393" w:type="dxa"/>
            <w:vAlign w:val="center"/>
          </w:tcPr>
          <w:p w:rsidR="008C1194" w:rsidRPr="008C1194" w:rsidRDefault="008C1194" w:rsidP="008C1194">
            <w:pPr>
              <w:jc w:val="center"/>
              <w:rPr>
                <w:b/>
              </w:rPr>
            </w:pPr>
            <w:r w:rsidRPr="008C1194">
              <w:rPr>
                <w:b/>
              </w:rPr>
              <w:t>Раскрываемая информация</w:t>
            </w:r>
          </w:p>
        </w:tc>
      </w:tr>
      <w:tr w:rsidR="00066C1E" w:rsidTr="00066C1E">
        <w:tc>
          <w:tcPr>
            <w:tcW w:w="7393" w:type="dxa"/>
          </w:tcPr>
          <w:p w:rsidR="00066C1E" w:rsidRDefault="00066C1E" w:rsidP="00AF071A">
            <w:pPr>
              <w:jc w:val="both"/>
            </w:pPr>
            <w:r>
              <w:t>Об объеме недопоставленной в результате аварийных отключений электрической энергии</w:t>
            </w:r>
          </w:p>
        </w:tc>
        <w:tc>
          <w:tcPr>
            <w:tcW w:w="7393" w:type="dxa"/>
            <w:vAlign w:val="center"/>
          </w:tcPr>
          <w:p w:rsidR="00066C1E" w:rsidRDefault="00BC2A3E" w:rsidP="00BC2A3E">
            <w:pPr>
              <w:jc w:val="center"/>
            </w:pPr>
            <w:r>
              <w:rPr>
                <w:lang w:val="en-US"/>
              </w:rPr>
              <w:t xml:space="preserve">122 </w:t>
            </w:r>
            <w:proofErr w:type="gramStart"/>
            <w:r>
              <w:rPr>
                <w:lang w:val="en-US"/>
              </w:rPr>
              <w:t>858</w:t>
            </w:r>
            <w:r w:rsidR="00292A54">
              <w:t xml:space="preserve">  </w:t>
            </w:r>
            <w:r w:rsidR="00066C1E">
              <w:t>кВт</w:t>
            </w:r>
            <w:proofErr w:type="gramEnd"/>
            <w:r w:rsidR="00066C1E">
              <w:t>.</w:t>
            </w:r>
            <w:r w:rsidR="00292A54">
              <w:t xml:space="preserve"> </w:t>
            </w:r>
            <w:r w:rsidR="00066C1E">
              <w:t>ч</w:t>
            </w:r>
          </w:p>
        </w:tc>
      </w:tr>
      <w:tr w:rsidR="00066C1E" w:rsidTr="003D3180">
        <w:tc>
          <w:tcPr>
            <w:tcW w:w="7393" w:type="dxa"/>
          </w:tcPr>
          <w:p w:rsidR="00066C1E" w:rsidRDefault="00066C1E" w:rsidP="00AF071A">
            <w:pPr>
              <w:jc w:val="both"/>
            </w:pPr>
            <w: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</w:t>
            </w:r>
          </w:p>
        </w:tc>
        <w:tc>
          <w:tcPr>
            <w:tcW w:w="7393" w:type="dxa"/>
            <w:vAlign w:val="center"/>
          </w:tcPr>
          <w:p w:rsidR="00066C1E" w:rsidRPr="003D3180" w:rsidRDefault="008C1194" w:rsidP="00ED20B1">
            <w:pPr>
              <w:jc w:val="center"/>
            </w:pPr>
            <w:r>
              <w:t xml:space="preserve">Подстанций и распределительных пунктов напряжением 35 </w:t>
            </w:r>
            <w:proofErr w:type="spellStart"/>
            <w:r>
              <w:t>кВ</w:t>
            </w:r>
            <w:proofErr w:type="spellEnd"/>
            <w:r>
              <w:t xml:space="preserve"> и выше </w:t>
            </w:r>
            <w:r w:rsidR="00ED20B1">
              <w:t>П</w:t>
            </w:r>
            <w:r>
              <w:t>АО «</w:t>
            </w:r>
            <w:proofErr w:type="spellStart"/>
            <w:r>
              <w:t>Уралкалий</w:t>
            </w:r>
            <w:proofErr w:type="spellEnd"/>
            <w:r>
              <w:t>» не имеет</w:t>
            </w:r>
          </w:p>
        </w:tc>
      </w:tr>
      <w:tr w:rsidR="003D3180" w:rsidTr="003D3180">
        <w:tc>
          <w:tcPr>
            <w:tcW w:w="7393" w:type="dxa"/>
          </w:tcPr>
          <w:p w:rsidR="003D3180" w:rsidRDefault="003D3180" w:rsidP="00B12412">
            <w:pPr>
              <w:jc w:val="both"/>
            </w:pPr>
            <w:r>
      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      </w:r>
          </w:p>
        </w:tc>
        <w:tc>
          <w:tcPr>
            <w:tcW w:w="7393" w:type="dxa"/>
          </w:tcPr>
          <w:p w:rsidR="003D3180" w:rsidRDefault="003D3180" w:rsidP="003D3180">
            <w:r>
              <w:t xml:space="preserve">Объем свободной для технологического присоединения потребителей трансформаторной мощности в </w:t>
            </w:r>
            <w:r>
              <w:rPr>
                <w:lang w:val="en-US"/>
              </w:rPr>
              <w:t>I</w:t>
            </w:r>
            <w:r w:rsidR="00350B49">
              <w:rPr>
                <w:lang w:val="en-US"/>
              </w:rPr>
              <w:t>V</w:t>
            </w:r>
            <w:r>
              <w:t xml:space="preserve"> квартале 201</w:t>
            </w:r>
            <w:r w:rsidR="00292A54">
              <w:t>5</w:t>
            </w:r>
            <w:r>
              <w:t xml:space="preserve"> года составил 884 </w:t>
            </w:r>
            <w:proofErr w:type="spellStart"/>
            <w:r>
              <w:t>кВА</w:t>
            </w:r>
            <w:proofErr w:type="spellEnd"/>
            <w:r w:rsidR="008C1194">
              <w:t xml:space="preserve">. В соответствии с Актами разграничения балансовой принадлежности и эксплуатационной ответственности между </w:t>
            </w:r>
            <w:r w:rsidR="00ED20B1">
              <w:t>П</w:t>
            </w:r>
            <w:r w:rsidR="008C1194">
              <w:t>АО «</w:t>
            </w:r>
            <w:proofErr w:type="spellStart"/>
            <w:r w:rsidR="008C1194">
              <w:t>Уралкалий</w:t>
            </w:r>
            <w:proofErr w:type="spellEnd"/>
            <w:r w:rsidR="008C1194">
              <w:t>» и абонентами, объем свободной для технологического присоединения потребителей трансформаторной мощности</w:t>
            </w:r>
            <w:r w:rsidR="00B12412">
              <w:t xml:space="preserve"> по уровню напряжения 6/0</w:t>
            </w:r>
            <w:r w:rsidR="004139D9">
              <w:t>,</w:t>
            </w:r>
            <w:r w:rsidR="00B12412">
              <w:t>4 кВ</w:t>
            </w:r>
            <w:r w:rsidR="008C1194"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75"/>
              <w:gridCol w:w="1985"/>
              <w:gridCol w:w="1802"/>
            </w:tblGrid>
            <w:tr w:rsidR="008C1194" w:rsidTr="00B12412">
              <w:tc>
                <w:tcPr>
                  <w:tcW w:w="3375" w:type="dxa"/>
                  <w:vAlign w:val="center"/>
                </w:tcPr>
                <w:p w:rsidR="008C1194" w:rsidRPr="00B12412" w:rsidRDefault="00B12412" w:rsidP="00B12412">
                  <w:pPr>
                    <w:jc w:val="center"/>
                    <w:rPr>
                      <w:sz w:val="20"/>
                      <w:szCs w:val="20"/>
                    </w:rPr>
                  </w:pPr>
                  <w:r w:rsidRPr="00B12412">
                    <w:rPr>
                      <w:sz w:val="20"/>
                      <w:szCs w:val="20"/>
                    </w:rPr>
                    <w:t>Диспетчерское наименование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8C1194" w:rsidRPr="00B12412" w:rsidRDefault="00B12412" w:rsidP="00B12412">
                  <w:pPr>
                    <w:jc w:val="center"/>
                    <w:rPr>
                      <w:sz w:val="20"/>
                      <w:szCs w:val="20"/>
                    </w:rPr>
                  </w:pPr>
                  <w:r w:rsidRPr="00B12412">
                    <w:rPr>
                      <w:sz w:val="20"/>
                      <w:szCs w:val="20"/>
                    </w:rPr>
                    <w:t xml:space="preserve">Номинальная мощность трансформатора, </w:t>
                  </w:r>
                  <w:proofErr w:type="spellStart"/>
                  <w:r w:rsidRPr="00B12412">
                    <w:rPr>
                      <w:sz w:val="20"/>
                      <w:szCs w:val="20"/>
                    </w:rPr>
                    <w:t>кВА</w:t>
                  </w:r>
                  <w:proofErr w:type="spellEnd"/>
                </w:p>
              </w:tc>
              <w:tc>
                <w:tcPr>
                  <w:tcW w:w="1802" w:type="dxa"/>
                  <w:vAlign w:val="center"/>
                </w:tcPr>
                <w:p w:rsidR="008C1194" w:rsidRPr="00B12412" w:rsidRDefault="00B12412" w:rsidP="00B12412">
                  <w:pPr>
                    <w:jc w:val="center"/>
                    <w:rPr>
                      <w:sz w:val="20"/>
                      <w:szCs w:val="20"/>
                    </w:rPr>
                  </w:pPr>
                  <w:r w:rsidRPr="00B12412">
                    <w:rPr>
                      <w:sz w:val="20"/>
                      <w:szCs w:val="20"/>
                    </w:rPr>
                    <w:t xml:space="preserve">Свободная мощность, </w:t>
                  </w:r>
                  <w:proofErr w:type="spellStart"/>
                  <w:r w:rsidRPr="00B12412">
                    <w:rPr>
                      <w:sz w:val="20"/>
                      <w:szCs w:val="20"/>
                    </w:rPr>
                    <w:t>кВА</w:t>
                  </w:r>
                  <w:proofErr w:type="spellEnd"/>
                </w:p>
              </w:tc>
            </w:tr>
            <w:tr w:rsidR="008C1194" w:rsidTr="00F13EC3">
              <w:tc>
                <w:tcPr>
                  <w:tcW w:w="3375" w:type="dxa"/>
                </w:tcPr>
                <w:p w:rsidR="008C1194" w:rsidRPr="00B12412" w:rsidRDefault="00B12412" w:rsidP="00B12412">
                  <w:pPr>
                    <w:rPr>
                      <w:sz w:val="20"/>
                      <w:szCs w:val="20"/>
                    </w:rPr>
                  </w:pPr>
                  <w:r w:rsidRPr="00B1241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B12412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B12412">
                    <w:rPr>
                      <w:sz w:val="20"/>
                      <w:szCs w:val="20"/>
                    </w:rPr>
                    <w:t>оликамск, СКРУ-1,ТП-5</w:t>
                  </w:r>
                </w:p>
              </w:tc>
              <w:tc>
                <w:tcPr>
                  <w:tcW w:w="1985" w:type="dxa"/>
                  <w:vAlign w:val="center"/>
                </w:tcPr>
                <w:p w:rsidR="008C1194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2" w:type="dxa"/>
                  <w:vAlign w:val="center"/>
                </w:tcPr>
                <w:p w:rsidR="008C1194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B12412">
                  <w:pPr>
                    <w:rPr>
                      <w:sz w:val="20"/>
                      <w:szCs w:val="20"/>
                    </w:rPr>
                  </w:pPr>
                  <w:r w:rsidRPr="00B1241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B12412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B12412">
                    <w:rPr>
                      <w:sz w:val="20"/>
                      <w:szCs w:val="20"/>
                    </w:rPr>
                    <w:t>оликамск, СКРУ-1,ТП</w:t>
                  </w:r>
                  <w:r>
                    <w:rPr>
                      <w:sz w:val="20"/>
                      <w:szCs w:val="20"/>
                    </w:rPr>
                    <w:t xml:space="preserve"> «Лесозавод»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2E5D01">
                  <w:pPr>
                    <w:rPr>
                      <w:sz w:val="20"/>
                      <w:szCs w:val="20"/>
                    </w:rPr>
                  </w:pPr>
                  <w:r w:rsidRPr="00B1241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B12412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B12412">
                    <w:rPr>
                      <w:sz w:val="20"/>
                      <w:szCs w:val="20"/>
                    </w:rPr>
                    <w:t>оликамск, СКРУ-1,</w:t>
                  </w:r>
                  <w:r>
                    <w:rPr>
                      <w:sz w:val="20"/>
                      <w:szCs w:val="20"/>
                    </w:rPr>
                    <w:t xml:space="preserve"> К</w:t>
                  </w:r>
                  <w:r w:rsidRPr="00B12412">
                    <w:rPr>
                      <w:sz w:val="20"/>
                      <w:szCs w:val="20"/>
                    </w:rPr>
                    <w:t>ТП</w:t>
                  </w:r>
                  <w:r>
                    <w:rPr>
                      <w:sz w:val="20"/>
                      <w:szCs w:val="20"/>
                    </w:rPr>
                    <w:t xml:space="preserve"> ШСУ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B12412">
                  <w:pPr>
                    <w:rPr>
                      <w:sz w:val="20"/>
                      <w:szCs w:val="20"/>
                    </w:rPr>
                  </w:pPr>
                  <w:r w:rsidRPr="00B1241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B12412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B12412">
                    <w:rPr>
                      <w:sz w:val="20"/>
                      <w:szCs w:val="20"/>
                    </w:rPr>
                    <w:t>оликамск, СКРУ-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B1241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К</w:t>
                  </w:r>
                  <w:r w:rsidRPr="00B12412">
                    <w:rPr>
                      <w:sz w:val="20"/>
                      <w:szCs w:val="20"/>
                    </w:rPr>
                    <w:t>ТП</w:t>
                  </w:r>
                  <w:r>
                    <w:rPr>
                      <w:sz w:val="20"/>
                      <w:szCs w:val="20"/>
                    </w:rPr>
                    <w:t xml:space="preserve"> – «ПУ-1»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6B72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ерезники, БКПРУ-2, ТП-5-1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6B72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ерезники, БКПРУ-2, ТП-5-2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6B72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ерезники, БКПРУ-2, ТП-12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6B72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ерезники, БКПРУ-2, ТП-15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B12412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B12412" w:rsidP="006B72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ерезники, БКПРУ-3, ТП-7-1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F13EC3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F13EC3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</w:p>
              </w:tc>
            </w:tr>
            <w:tr w:rsidR="00F13EC3" w:rsidTr="00F13EC3">
              <w:tc>
                <w:tcPr>
                  <w:tcW w:w="3375" w:type="dxa"/>
                </w:tcPr>
                <w:p w:rsidR="00F13EC3" w:rsidRPr="00B12412" w:rsidRDefault="00F13EC3" w:rsidP="006B72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ерезники, БКПРУ-4, ТП-31-3</w:t>
                  </w:r>
                </w:p>
              </w:tc>
              <w:tc>
                <w:tcPr>
                  <w:tcW w:w="1985" w:type="dxa"/>
                  <w:vAlign w:val="center"/>
                </w:tcPr>
                <w:p w:rsidR="00F13EC3" w:rsidRPr="00B12412" w:rsidRDefault="00F13EC3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802" w:type="dxa"/>
                  <w:vAlign w:val="center"/>
                </w:tcPr>
                <w:p w:rsidR="00F13EC3" w:rsidRPr="00B12412" w:rsidRDefault="00F13EC3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</w:tr>
            <w:tr w:rsidR="00B12412" w:rsidTr="00F13EC3">
              <w:tc>
                <w:tcPr>
                  <w:tcW w:w="3375" w:type="dxa"/>
                </w:tcPr>
                <w:p w:rsidR="00B12412" w:rsidRPr="00B12412" w:rsidRDefault="00F13EC3" w:rsidP="006B72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г.Березники, БКПРУ-4, ТП-35-2</w:t>
                  </w:r>
                </w:p>
              </w:tc>
              <w:tc>
                <w:tcPr>
                  <w:tcW w:w="1985" w:type="dxa"/>
                  <w:vAlign w:val="center"/>
                </w:tcPr>
                <w:p w:rsidR="00B12412" w:rsidRPr="00B12412" w:rsidRDefault="00F13EC3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802" w:type="dxa"/>
                  <w:vAlign w:val="center"/>
                </w:tcPr>
                <w:p w:rsidR="00B12412" w:rsidRPr="00B12412" w:rsidRDefault="00F13EC3" w:rsidP="00F13E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8C1194" w:rsidRDefault="008C1194" w:rsidP="003D3180"/>
        </w:tc>
      </w:tr>
      <w:tr w:rsidR="00F13EC3" w:rsidTr="003D3180">
        <w:tc>
          <w:tcPr>
            <w:tcW w:w="7393" w:type="dxa"/>
          </w:tcPr>
          <w:p w:rsidR="00F13EC3" w:rsidRDefault="00F13EC3" w:rsidP="00B12412">
            <w:pPr>
              <w:jc w:val="both"/>
            </w:pPr>
            <w:r>
              <w:lastRenderedPageBreak/>
              <w:t>О величине резервируемой максимальной мощности, определяемой в соответствии с Правилами недискриминационного  доступа к услугам по передаче электрической энергии и оказания этих услуг, утвержденными постановлением Правительства РФ от 27.12.2004 г. № 861, в разбивке по уровням напряжения</w:t>
            </w:r>
          </w:p>
        </w:tc>
        <w:tc>
          <w:tcPr>
            <w:tcW w:w="7393" w:type="dxa"/>
          </w:tcPr>
          <w:p w:rsidR="00F13EC3" w:rsidRDefault="0073212D" w:rsidP="003D3180">
            <w:r>
              <w:t>Величина резервируемой мощности по уровню напряжения 6/0</w:t>
            </w:r>
            <w:r w:rsidR="004139D9">
              <w:t>,</w:t>
            </w:r>
            <w:r>
              <w:t>4 кВ:</w:t>
            </w:r>
          </w:p>
          <w:p w:rsidR="0073212D" w:rsidRDefault="0031121B" w:rsidP="001B55C0">
            <w:r>
              <w:t>2</w:t>
            </w:r>
            <w:r w:rsidR="00E94FEB">
              <w:rPr>
                <w:lang w:val="en-US"/>
              </w:rPr>
              <w:t>2</w:t>
            </w:r>
            <w:r w:rsidR="001B55C0">
              <w:rPr>
                <w:lang w:val="en-US"/>
              </w:rPr>
              <w:t>9</w:t>
            </w:r>
            <w:bookmarkStart w:id="0" w:name="_GoBack"/>
            <w:bookmarkEnd w:id="0"/>
            <w:r w:rsidR="001350BE">
              <w:t>0</w:t>
            </w:r>
            <w:r w:rsidR="0073212D">
              <w:t xml:space="preserve"> кВт.</w:t>
            </w:r>
          </w:p>
        </w:tc>
      </w:tr>
    </w:tbl>
    <w:p w:rsidR="00AF071A" w:rsidRPr="00AF071A" w:rsidRDefault="00AF071A" w:rsidP="00AF071A">
      <w:pPr>
        <w:jc w:val="both"/>
      </w:pPr>
      <w:r>
        <w:t xml:space="preserve"> </w:t>
      </w:r>
    </w:p>
    <w:sectPr w:rsidR="00AF071A" w:rsidRPr="00AF071A" w:rsidSect="00AF0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1A"/>
    <w:rsid w:val="000007AB"/>
    <w:rsid w:val="000020E3"/>
    <w:rsid w:val="00002872"/>
    <w:rsid w:val="00003DB8"/>
    <w:rsid w:val="00003F0D"/>
    <w:rsid w:val="0000582C"/>
    <w:rsid w:val="00005EFD"/>
    <w:rsid w:val="000120AB"/>
    <w:rsid w:val="0001519A"/>
    <w:rsid w:val="00016337"/>
    <w:rsid w:val="00020EAD"/>
    <w:rsid w:val="00021DB3"/>
    <w:rsid w:val="00023FA5"/>
    <w:rsid w:val="000308AA"/>
    <w:rsid w:val="00030E46"/>
    <w:rsid w:val="00031002"/>
    <w:rsid w:val="000323DE"/>
    <w:rsid w:val="00032733"/>
    <w:rsid w:val="00033098"/>
    <w:rsid w:val="0003599E"/>
    <w:rsid w:val="000376D0"/>
    <w:rsid w:val="00037B31"/>
    <w:rsid w:val="00041052"/>
    <w:rsid w:val="00041BCE"/>
    <w:rsid w:val="0004467C"/>
    <w:rsid w:val="0004571F"/>
    <w:rsid w:val="000520C6"/>
    <w:rsid w:val="00052D9E"/>
    <w:rsid w:val="00055A05"/>
    <w:rsid w:val="00055CE7"/>
    <w:rsid w:val="00062ECA"/>
    <w:rsid w:val="000643AA"/>
    <w:rsid w:val="00064924"/>
    <w:rsid w:val="00064B64"/>
    <w:rsid w:val="00065521"/>
    <w:rsid w:val="000665B1"/>
    <w:rsid w:val="0006667D"/>
    <w:rsid w:val="0006671B"/>
    <w:rsid w:val="00066C1E"/>
    <w:rsid w:val="000700D5"/>
    <w:rsid w:val="00071F9A"/>
    <w:rsid w:val="000734B6"/>
    <w:rsid w:val="000740E6"/>
    <w:rsid w:val="000768E7"/>
    <w:rsid w:val="00076B58"/>
    <w:rsid w:val="000805FB"/>
    <w:rsid w:val="00080D7F"/>
    <w:rsid w:val="00081367"/>
    <w:rsid w:val="000815B2"/>
    <w:rsid w:val="0008204F"/>
    <w:rsid w:val="00083269"/>
    <w:rsid w:val="00083F82"/>
    <w:rsid w:val="000843D3"/>
    <w:rsid w:val="00084DB4"/>
    <w:rsid w:val="00084DC5"/>
    <w:rsid w:val="0008515F"/>
    <w:rsid w:val="00085866"/>
    <w:rsid w:val="00085E2C"/>
    <w:rsid w:val="000860ED"/>
    <w:rsid w:val="00086CB6"/>
    <w:rsid w:val="00086E23"/>
    <w:rsid w:val="000871D2"/>
    <w:rsid w:val="000903E2"/>
    <w:rsid w:val="00091CD0"/>
    <w:rsid w:val="00092468"/>
    <w:rsid w:val="000926C5"/>
    <w:rsid w:val="000945C7"/>
    <w:rsid w:val="0009497A"/>
    <w:rsid w:val="0009589E"/>
    <w:rsid w:val="000967AD"/>
    <w:rsid w:val="00097C19"/>
    <w:rsid w:val="000A0D63"/>
    <w:rsid w:val="000A2D05"/>
    <w:rsid w:val="000A2E30"/>
    <w:rsid w:val="000A3387"/>
    <w:rsid w:val="000A45A1"/>
    <w:rsid w:val="000A549E"/>
    <w:rsid w:val="000A65BB"/>
    <w:rsid w:val="000A778F"/>
    <w:rsid w:val="000A7B14"/>
    <w:rsid w:val="000B0050"/>
    <w:rsid w:val="000B0D80"/>
    <w:rsid w:val="000B41E1"/>
    <w:rsid w:val="000B51F6"/>
    <w:rsid w:val="000B5276"/>
    <w:rsid w:val="000C0630"/>
    <w:rsid w:val="000C16EB"/>
    <w:rsid w:val="000C694F"/>
    <w:rsid w:val="000C7EAD"/>
    <w:rsid w:val="000D1A3F"/>
    <w:rsid w:val="000D2F21"/>
    <w:rsid w:val="000D5F7A"/>
    <w:rsid w:val="000D66BE"/>
    <w:rsid w:val="000D6732"/>
    <w:rsid w:val="000E00A7"/>
    <w:rsid w:val="000E16BA"/>
    <w:rsid w:val="000E4033"/>
    <w:rsid w:val="000E4061"/>
    <w:rsid w:val="000E4E4B"/>
    <w:rsid w:val="000E4E78"/>
    <w:rsid w:val="000E6C30"/>
    <w:rsid w:val="000F2659"/>
    <w:rsid w:val="000F28D1"/>
    <w:rsid w:val="000F3EAB"/>
    <w:rsid w:val="000F669E"/>
    <w:rsid w:val="000F6ACF"/>
    <w:rsid w:val="000F77E0"/>
    <w:rsid w:val="00100DB1"/>
    <w:rsid w:val="0010123C"/>
    <w:rsid w:val="00103F31"/>
    <w:rsid w:val="00104680"/>
    <w:rsid w:val="0010649E"/>
    <w:rsid w:val="00106EA2"/>
    <w:rsid w:val="001101D1"/>
    <w:rsid w:val="00110366"/>
    <w:rsid w:val="00111582"/>
    <w:rsid w:val="001141F8"/>
    <w:rsid w:val="001143CF"/>
    <w:rsid w:val="00116EC5"/>
    <w:rsid w:val="001200D7"/>
    <w:rsid w:val="00120659"/>
    <w:rsid w:val="0012199B"/>
    <w:rsid w:val="00121B8A"/>
    <w:rsid w:val="00122264"/>
    <w:rsid w:val="00125C2E"/>
    <w:rsid w:val="00125C64"/>
    <w:rsid w:val="001263CD"/>
    <w:rsid w:val="00130039"/>
    <w:rsid w:val="0013029C"/>
    <w:rsid w:val="00130834"/>
    <w:rsid w:val="00130BF2"/>
    <w:rsid w:val="00131CD5"/>
    <w:rsid w:val="00133C11"/>
    <w:rsid w:val="0013403D"/>
    <w:rsid w:val="00134075"/>
    <w:rsid w:val="001350BE"/>
    <w:rsid w:val="00137829"/>
    <w:rsid w:val="00137A32"/>
    <w:rsid w:val="00140152"/>
    <w:rsid w:val="001408E0"/>
    <w:rsid w:val="001423B0"/>
    <w:rsid w:val="00143782"/>
    <w:rsid w:val="0014383D"/>
    <w:rsid w:val="00144DD1"/>
    <w:rsid w:val="00145640"/>
    <w:rsid w:val="001457BB"/>
    <w:rsid w:val="001515FC"/>
    <w:rsid w:val="00151B5C"/>
    <w:rsid w:val="0015384E"/>
    <w:rsid w:val="00153FD3"/>
    <w:rsid w:val="00155E9A"/>
    <w:rsid w:val="0015646D"/>
    <w:rsid w:val="0015700F"/>
    <w:rsid w:val="001570F7"/>
    <w:rsid w:val="00160136"/>
    <w:rsid w:val="00160206"/>
    <w:rsid w:val="001613D1"/>
    <w:rsid w:val="00162913"/>
    <w:rsid w:val="001630E9"/>
    <w:rsid w:val="001631CE"/>
    <w:rsid w:val="00164A66"/>
    <w:rsid w:val="0016524F"/>
    <w:rsid w:val="001660BA"/>
    <w:rsid w:val="0016646C"/>
    <w:rsid w:val="0016667F"/>
    <w:rsid w:val="00167C83"/>
    <w:rsid w:val="00170169"/>
    <w:rsid w:val="001704FF"/>
    <w:rsid w:val="0017062A"/>
    <w:rsid w:val="00171E30"/>
    <w:rsid w:val="00172AA3"/>
    <w:rsid w:val="001730A4"/>
    <w:rsid w:val="00173407"/>
    <w:rsid w:val="00173919"/>
    <w:rsid w:val="00173A53"/>
    <w:rsid w:val="00173E97"/>
    <w:rsid w:val="0018142F"/>
    <w:rsid w:val="00181541"/>
    <w:rsid w:val="001829D0"/>
    <w:rsid w:val="00182D53"/>
    <w:rsid w:val="001849F7"/>
    <w:rsid w:val="001870BE"/>
    <w:rsid w:val="001877C8"/>
    <w:rsid w:val="00187910"/>
    <w:rsid w:val="0019366D"/>
    <w:rsid w:val="0019419A"/>
    <w:rsid w:val="0019625A"/>
    <w:rsid w:val="0019721C"/>
    <w:rsid w:val="00197941"/>
    <w:rsid w:val="001A0F7F"/>
    <w:rsid w:val="001A2BFB"/>
    <w:rsid w:val="001A338A"/>
    <w:rsid w:val="001A3A84"/>
    <w:rsid w:val="001A49AB"/>
    <w:rsid w:val="001A5D59"/>
    <w:rsid w:val="001A63EB"/>
    <w:rsid w:val="001B0F03"/>
    <w:rsid w:val="001B222C"/>
    <w:rsid w:val="001B357F"/>
    <w:rsid w:val="001B3FBC"/>
    <w:rsid w:val="001B4107"/>
    <w:rsid w:val="001B5040"/>
    <w:rsid w:val="001B55C0"/>
    <w:rsid w:val="001B5A75"/>
    <w:rsid w:val="001C1757"/>
    <w:rsid w:val="001C1BB3"/>
    <w:rsid w:val="001C228E"/>
    <w:rsid w:val="001C52E5"/>
    <w:rsid w:val="001C5582"/>
    <w:rsid w:val="001C5DCD"/>
    <w:rsid w:val="001D1CE6"/>
    <w:rsid w:val="001D24A9"/>
    <w:rsid w:val="001D31C6"/>
    <w:rsid w:val="001D3C26"/>
    <w:rsid w:val="001D56C4"/>
    <w:rsid w:val="001D6897"/>
    <w:rsid w:val="001E00B6"/>
    <w:rsid w:val="001E0C16"/>
    <w:rsid w:val="001E1280"/>
    <w:rsid w:val="001E2925"/>
    <w:rsid w:val="001E2991"/>
    <w:rsid w:val="001E3018"/>
    <w:rsid w:val="001E67E5"/>
    <w:rsid w:val="001F031C"/>
    <w:rsid w:val="001F2114"/>
    <w:rsid w:val="001F3F07"/>
    <w:rsid w:val="001F4651"/>
    <w:rsid w:val="001F6881"/>
    <w:rsid w:val="001F701B"/>
    <w:rsid w:val="002016BC"/>
    <w:rsid w:val="00201C41"/>
    <w:rsid w:val="00202609"/>
    <w:rsid w:val="002026AB"/>
    <w:rsid w:val="00205590"/>
    <w:rsid w:val="002056F3"/>
    <w:rsid w:val="002065B7"/>
    <w:rsid w:val="00207A66"/>
    <w:rsid w:val="00211AC8"/>
    <w:rsid w:val="00211FCB"/>
    <w:rsid w:val="002134D4"/>
    <w:rsid w:val="00214EF8"/>
    <w:rsid w:val="0022019C"/>
    <w:rsid w:val="00220DE0"/>
    <w:rsid w:val="00221C9D"/>
    <w:rsid w:val="00221DE5"/>
    <w:rsid w:val="00222F7E"/>
    <w:rsid w:val="00224CAB"/>
    <w:rsid w:val="002256E1"/>
    <w:rsid w:val="00226109"/>
    <w:rsid w:val="0022687F"/>
    <w:rsid w:val="00230D49"/>
    <w:rsid w:val="0023121F"/>
    <w:rsid w:val="0023133C"/>
    <w:rsid w:val="00232B67"/>
    <w:rsid w:val="002338E6"/>
    <w:rsid w:val="00234355"/>
    <w:rsid w:val="00236993"/>
    <w:rsid w:val="00237874"/>
    <w:rsid w:val="00241C08"/>
    <w:rsid w:val="002435D2"/>
    <w:rsid w:val="00243EE6"/>
    <w:rsid w:val="00244466"/>
    <w:rsid w:val="0024464E"/>
    <w:rsid w:val="00244D4E"/>
    <w:rsid w:val="002454CB"/>
    <w:rsid w:val="00245E20"/>
    <w:rsid w:val="00247E9E"/>
    <w:rsid w:val="002528F1"/>
    <w:rsid w:val="00252B7F"/>
    <w:rsid w:val="00254DC1"/>
    <w:rsid w:val="00255616"/>
    <w:rsid w:val="00255A19"/>
    <w:rsid w:val="0025705E"/>
    <w:rsid w:val="0026094F"/>
    <w:rsid w:val="002615D4"/>
    <w:rsid w:val="002633DC"/>
    <w:rsid w:val="00263852"/>
    <w:rsid w:val="00265031"/>
    <w:rsid w:val="00266214"/>
    <w:rsid w:val="00267CB9"/>
    <w:rsid w:val="00267F41"/>
    <w:rsid w:val="00270130"/>
    <w:rsid w:val="002714BC"/>
    <w:rsid w:val="002730D6"/>
    <w:rsid w:val="00273124"/>
    <w:rsid w:val="00274FD6"/>
    <w:rsid w:val="00275549"/>
    <w:rsid w:val="002757C2"/>
    <w:rsid w:val="00275EB8"/>
    <w:rsid w:val="00277538"/>
    <w:rsid w:val="00281FA8"/>
    <w:rsid w:val="002826A6"/>
    <w:rsid w:val="002852FA"/>
    <w:rsid w:val="00285515"/>
    <w:rsid w:val="002857DF"/>
    <w:rsid w:val="00287D87"/>
    <w:rsid w:val="0029120A"/>
    <w:rsid w:val="00291257"/>
    <w:rsid w:val="0029283E"/>
    <w:rsid w:val="00292A54"/>
    <w:rsid w:val="00292CA9"/>
    <w:rsid w:val="00295905"/>
    <w:rsid w:val="002962B0"/>
    <w:rsid w:val="002A1A63"/>
    <w:rsid w:val="002A2D23"/>
    <w:rsid w:val="002A46D9"/>
    <w:rsid w:val="002A6002"/>
    <w:rsid w:val="002A64C1"/>
    <w:rsid w:val="002A743E"/>
    <w:rsid w:val="002B0C16"/>
    <w:rsid w:val="002B259A"/>
    <w:rsid w:val="002B4944"/>
    <w:rsid w:val="002B5B43"/>
    <w:rsid w:val="002C1E77"/>
    <w:rsid w:val="002C1FE8"/>
    <w:rsid w:val="002C32E1"/>
    <w:rsid w:val="002C3FC1"/>
    <w:rsid w:val="002C57AF"/>
    <w:rsid w:val="002C6124"/>
    <w:rsid w:val="002D2DE8"/>
    <w:rsid w:val="002D4472"/>
    <w:rsid w:val="002D566A"/>
    <w:rsid w:val="002D763C"/>
    <w:rsid w:val="002D7C52"/>
    <w:rsid w:val="002E14C2"/>
    <w:rsid w:val="002E2043"/>
    <w:rsid w:val="002E2CC8"/>
    <w:rsid w:val="002E5B12"/>
    <w:rsid w:val="002E6FE4"/>
    <w:rsid w:val="002E760F"/>
    <w:rsid w:val="002E7D59"/>
    <w:rsid w:val="002F22A8"/>
    <w:rsid w:val="002F2BF0"/>
    <w:rsid w:val="002F68FF"/>
    <w:rsid w:val="00301714"/>
    <w:rsid w:val="00302447"/>
    <w:rsid w:val="0030319C"/>
    <w:rsid w:val="00303B2D"/>
    <w:rsid w:val="00303D7F"/>
    <w:rsid w:val="00303E85"/>
    <w:rsid w:val="00304BAE"/>
    <w:rsid w:val="00304EA6"/>
    <w:rsid w:val="00305717"/>
    <w:rsid w:val="003063CE"/>
    <w:rsid w:val="00310C69"/>
    <w:rsid w:val="0031121B"/>
    <w:rsid w:val="00316BE6"/>
    <w:rsid w:val="0031789E"/>
    <w:rsid w:val="00320584"/>
    <w:rsid w:val="00321963"/>
    <w:rsid w:val="00321BF4"/>
    <w:rsid w:val="00322961"/>
    <w:rsid w:val="003238D2"/>
    <w:rsid w:val="00323F9C"/>
    <w:rsid w:val="003263BD"/>
    <w:rsid w:val="003266B8"/>
    <w:rsid w:val="00326DA4"/>
    <w:rsid w:val="0033344B"/>
    <w:rsid w:val="00333453"/>
    <w:rsid w:val="0033375A"/>
    <w:rsid w:val="003343DA"/>
    <w:rsid w:val="0033714A"/>
    <w:rsid w:val="00337F53"/>
    <w:rsid w:val="00342220"/>
    <w:rsid w:val="00342A13"/>
    <w:rsid w:val="00342DBA"/>
    <w:rsid w:val="00350B49"/>
    <w:rsid w:val="003518FC"/>
    <w:rsid w:val="00351D7B"/>
    <w:rsid w:val="0035242F"/>
    <w:rsid w:val="00352DEB"/>
    <w:rsid w:val="003546E7"/>
    <w:rsid w:val="00355865"/>
    <w:rsid w:val="003571A8"/>
    <w:rsid w:val="00360295"/>
    <w:rsid w:val="003615AF"/>
    <w:rsid w:val="003625C5"/>
    <w:rsid w:val="003641E3"/>
    <w:rsid w:val="003643E6"/>
    <w:rsid w:val="00364A7D"/>
    <w:rsid w:val="003655BE"/>
    <w:rsid w:val="003655FC"/>
    <w:rsid w:val="003664C8"/>
    <w:rsid w:val="00370842"/>
    <w:rsid w:val="00371C75"/>
    <w:rsid w:val="0037353A"/>
    <w:rsid w:val="0037516F"/>
    <w:rsid w:val="00376F8C"/>
    <w:rsid w:val="003808C4"/>
    <w:rsid w:val="00382939"/>
    <w:rsid w:val="0038362F"/>
    <w:rsid w:val="00383E40"/>
    <w:rsid w:val="0039336B"/>
    <w:rsid w:val="00393A17"/>
    <w:rsid w:val="00393FF3"/>
    <w:rsid w:val="00395A94"/>
    <w:rsid w:val="00395D59"/>
    <w:rsid w:val="003A026F"/>
    <w:rsid w:val="003A19ED"/>
    <w:rsid w:val="003A1C5C"/>
    <w:rsid w:val="003A3F76"/>
    <w:rsid w:val="003A43F3"/>
    <w:rsid w:val="003A479C"/>
    <w:rsid w:val="003A4ED6"/>
    <w:rsid w:val="003A68E2"/>
    <w:rsid w:val="003A762C"/>
    <w:rsid w:val="003A77CF"/>
    <w:rsid w:val="003A78E4"/>
    <w:rsid w:val="003B167D"/>
    <w:rsid w:val="003B17BF"/>
    <w:rsid w:val="003B39E7"/>
    <w:rsid w:val="003B7354"/>
    <w:rsid w:val="003B7B36"/>
    <w:rsid w:val="003B7C11"/>
    <w:rsid w:val="003C19B4"/>
    <w:rsid w:val="003C2B40"/>
    <w:rsid w:val="003C3074"/>
    <w:rsid w:val="003C3ED8"/>
    <w:rsid w:val="003C3FAD"/>
    <w:rsid w:val="003C4471"/>
    <w:rsid w:val="003C4E82"/>
    <w:rsid w:val="003C4F23"/>
    <w:rsid w:val="003C53C3"/>
    <w:rsid w:val="003C555B"/>
    <w:rsid w:val="003C5620"/>
    <w:rsid w:val="003C6418"/>
    <w:rsid w:val="003D0C56"/>
    <w:rsid w:val="003D12BC"/>
    <w:rsid w:val="003D2569"/>
    <w:rsid w:val="003D3180"/>
    <w:rsid w:val="003D3A2D"/>
    <w:rsid w:val="003D5003"/>
    <w:rsid w:val="003D650A"/>
    <w:rsid w:val="003D71E0"/>
    <w:rsid w:val="003D7FA1"/>
    <w:rsid w:val="003E0393"/>
    <w:rsid w:val="003E0B3C"/>
    <w:rsid w:val="003E25AC"/>
    <w:rsid w:val="003E2AFA"/>
    <w:rsid w:val="003E4FB1"/>
    <w:rsid w:val="003E760F"/>
    <w:rsid w:val="003F3CE6"/>
    <w:rsid w:val="003F4C13"/>
    <w:rsid w:val="003F55D6"/>
    <w:rsid w:val="003F652A"/>
    <w:rsid w:val="003F72E7"/>
    <w:rsid w:val="00401402"/>
    <w:rsid w:val="00402E9F"/>
    <w:rsid w:val="00402F92"/>
    <w:rsid w:val="004043D9"/>
    <w:rsid w:val="0040633D"/>
    <w:rsid w:val="00406A3E"/>
    <w:rsid w:val="00410239"/>
    <w:rsid w:val="004139D9"/>
    <w:rsid w:val="00413BA8"/>
    <w:rsid w:val="00415196"/>
    <w:rsid w:val="00417405"/>
    <w:rsid w:val="0041757E"/>
    <w:rsid w:val="004200A9"/>
    <w:rsid w:val="00420705"/>
    <w:rsid w:val="004224ED"/>
    <w:rsid w:val="00422823"/>
    <w:rsid w:val="0042381B"/>
    <w:rsid w:val="00423C11"/>
    <w:rsid w:val="00423EA2"/>
    <w:rsid w:val="00423EA7"/>
    <w:rsid w:val="004257D2"/>
    <w:rsid w:val="00425E7C"/>
    <w:rsid w:val="0042733D"/>
    <w:rsid w:val="004307BB"/>
    <w:rsid w:val="004309E6"/>
    <w:rsid w:val="0043191A"/>
    <w:rsid w:val="0043237A"/>
    <w:rsid w:val="004324E0"/>
    <w:rsid w:val="0043604C"/>
    <w:rsid w:val="004378EC"/>
    <w:rsid w:val="004413E2"/>
    <w:rsid w:val="004424CE"/>
    <w:rsid w:val="004430BF"/>
    <w:rsid w:val="004445E4"/>
    <w:rsid w:val="004453AF"/>
    <w:rsid w:val="004454BA"/>
    <w:rsid w:val="0044560A"/>
    <w:rsid w:val="004459A5"/>
    <w:rsid w:val="00451312"/>
    <w:rsid w:val="00451B5D"/>
    <w:rsid w:val="00452E19"/>
    <w:rsid w:val="00453403"/>
    <w:rsid w:val="00453946"/>
    <w:rsid w:val="00454E11"/>
    <w:rsid w:val="00455FB2"/>
    <w:rsid w:val="004579DB"/>
    <w:rsid w:val="00457E88"/>
    <w:rsid w:val="00461684"/>
    <w:rsid w:val="004626DD"/>
    <w:rsid w:val="00462CAE"/>
    <w:rsid w:val="00463319"/>
    <w:rsid w:val="00464335"/>
    <w:rsid w:val="00466740"/>
    <w:rsid w:val="00466AB8"/>
    <w:rsid w:val="00466BA6"/>
    <w:rsid w:val="004670D9"/>
    <w:rsid w:val="00467966"/>
    <w:rsid w:val="00470D48"/>
    <w:rsid w:val="004743AE"/>
    <w:rsid w:val="00474699"/>
    <w:rsid w:val="00474CAF"/>
    <w:rsid w:val="004772CB"/>
    <w:rsid w:val="004779D1"/>
    <w:rsid w:val="00480D26"/>
    <w:rsid w:val="004814F7"/>
    <w:rsid w:val="00481F17"/>
    <w:rsid w:val="00483055"/>
    <w:rsid w:val="0048562C"/>
    <w:rsid w:val="00485A64"/>
    <w:rsid w:val="00491AB2"/>
    <w:rsid w:val="00493451"/>
    <w:rsid w:val="00493EBB"/>
    <w:rsid w:val="00494E05"/>
    <w:rsid w:val="004958ED"/>
    <w:rsid w:val="004A0F2E"/>
    <w:rsid w:val="004A11D4"/>
    <w:rsid w:val="004A183C"/>
    <w:rsid w:val="004A2304"/>
    <w:rsid w:val="004A25C3"/>
    <w:rsid w:val="004A3CA0"/>
    <w:rsid w:val="004A4CF8"/>
    <w:rsid w:val="004A6680"/>
    <w:rsid w:val="004A7DFC"/>
    <w:rsid w:val="004B2490"/>
    <w:rsid w:val="004B255A"/>
    <w:rsid w:val="004B36DC"/>
    <w:rsid w:val="004B60B4"/>
    <w:rsid w:val="004B60FD"/>
    <w:rsid w:val="004B6641"/>
    <w:rsid w:val="004B676A"/>
    <w:rsid w:val="004C1F8C"/>
    <w:rsid w:val="004C2FEA"/>
    <w:rsid w:val="004C4926"/>
    <w:rsid w:val="004D0825"/>
    <w:rsid w:val="004D091F"/>
    <w:rsid w:val="004D0BAC"/>
    <w:rsid w:val="004D299E"/>
    <w:rsid w:val="004D47F2"/>
    <w:rsid w:val="004D4F15"/>
    <w:rsid w:val="004D56B1"/>
    <w:rsid w:val="004E0117"/>
    <w:rsid w:val="004E0167"/>
    <w:rsid w:val="004E0959"/>
    <w:rsid w:val="004E26B6"/>
    <w:rsid w:val="004E764D"/>
    <w:rsid w:val="004F01FC"/>
    <w:rsid w:val="004F0497"/>
    <w:rsid w:val="004F1108"/>
    <w:rsid w:val="004F110B"/>
    <w:rsid w:val="004F2838"/>
    <w:rsid w:val="004F49A0"/>
    <w:rsid w:val="004F4EFD"/>
    <w:rsid w:val="004F5898"/>
    <w:rsid w:val="00500937"/>
    <w:rsid w:val="005015C3"/>
    <w:rsid w:val="00503A69"/>
    <w:rsid w:val="00506038"/>
    <w:rsid w:val="00507848"/>
    <w:rsid w:val="0051028D"/>
    <w:rsid w:val="00512E84"/>
    <w:rsid w:val="00513AD8"/>
    <w:rsid w:val="005140EA"/>
    <w:rsid w:val="0051434F"/>
    <w:rsid w:val="00515FCD"/>
    <w:rsid w:val="00516DEF"/>
    <w:rsid w:val="00517069"/>
    <w:rsid w:val="00521034"/>
    <w:rsid w:val="005226C1"/>
    <w:rsid w:val="005227A4"/>
    <w:rsid w:val="005229E0"/>
    <w:rsid w:val="00522AFB"/>
    <w:rsid w:val="005231A0"/>
    <w:rsid w:val="00523F1E"/>
    <w:rsid w:val="005241AD"/>
    <w:rsid w:val="005247B3"/>
    <w:rsid w:val="005251ED"/>
    <w:rsid w:val="005256A6"/>
    <w:rsid w:val="00526424"/>
    <w:rsid w:val="00526936"/>
    <w:rsid w:val="00527AD4"/>
    <w:rsid w:val="00531DDB"/>
    <w:rsid w:val="00533666"/>
    <w:rsid w:val="00533CD7"/>
    <w:rsid w:val="00534425"/>
    <w:rsid w:val="00535CE3"/>
    <w:rsid w:val="005374FD"/>
    <w:rsid w:val="00537AB7"/>
    <w:rsid w:val="0054134F"/>
    <w:rsid w:val="00542097"/>
    <w:rsid w:val="005425BA"/>
    <w:rsid w:val="00542FA2"/>
    <w:rsid w:val="005433F4"/>
    <w:rsid w:val="0054772D"/>
    <w:rsid w:val="00547C22"/>
    <w:rsid w:val="00547FB9"/>
    <w:rsid w:val="00551786"/>
    <w:rsid w:val="00552017"/>
    <w:rsid w:val="00552E6B"/>
    <w:rsid w:val="00555C18"/>
    <w:rsid w:val="00556277"/>
    <w:rsid w:val="0055635C"/>
    <w:rsid w:val="0055638B"/>
    <w:rsid w:val="00560661"/>
    <w:rsid w:val="005612D6"/>
    <w:rsid w:val="00562A3C"/>
    <w:rsid w:val="005643D5"/>
    <w:rsid w:val="005645C2"/>
    <w:rsid w:val="00566512"/>
    <w:rsid w:val="005665C2"/>
    <w:rsid w:val="00566E1E"/>
    <w:rsid w:val="00567EF5"/>
    <w:rsid w:val="00570C0C"/>
    <w:rsid w:val="005711AE"/>
    <w:rsid w:val="00576550"/>
    <w:rsid w:val="00577096"/>
    <w:rsid w:val="005775F5"/>
    <w:rsid w:val="00577B47"/>
    <w:rsid w:val="005824E9"/>
    <w:rsid w:val="0058376E"/>
    <w:rsid w:val="00584D8B"/>
    <w:rsid w:val="00585BE6"/>
    <w:rsid w:val="00586335"/>
    <w:rsid w:val="00591E28"/>
    <w:rsid w:val="0059383C"/>
    <w:rsid w:val="00593A50"/>
    <w:rsid w:val="00593BC5"/>
    <w:rsid w:val="005946B9"/>
    <w:rsid w:val="00595E64"/>
    <w:rsid w:val="005A027B"/>
    <w:rsid w:val="005B0064"/>
    <w:rsid w:val="005B0FC9"/>
    <w:rsid w:val="005B1FA9"/>
    <w:rsid w:val="005B2CEF"/>
    <w:rsid w:val="005B37C1"/>
    <w:rsid w:val="005B54FA"/>
    <w:rsid w:val="005B57BC"/>
    <w:rsid w:val="005B650F"/>
    <w:rsid w:val="005B7B1E"/>
    <w:rsid w:val="005C0274"/>
    <w:rsid w:val="005C1995"/>
    <w:rsid w:val="005C21E9"/>
    <w:rsid w:val="005C3B6A"/>
    <w:rsid w:val="005C564D"/>
    <w:rsid w:val="005C5FBB"/>
    <w:rsid w:val="005C612C"/>
    <w:rsid w:val="005C648F"/>
    <w:rsid w:val="005D0582"/>
    <w:rsid w:val="005D07DD"/>
    <w:rsid w:val="005D0C3B"/>
    <w:rsid w:val="005D14C4"/>
    <w:rsid w:val="005D4346"/>
    <w:rsid w:val="005D5512"/>
    <w:rsid w:val="005D6C6C"/>
    <w:rsid w:val="005D798F"/>
    <w:rsid w:val="005E4085"/>
    <w:rsid w:val="005E4B93"/>
    <w:rsid w:val="005E56A5"/>
    <w:rsid w:val="005E6F74"/>
    <w:rsid w:val="005E7BF3"/>
    <w:rsid w:val="005F05CC"/>
    <w:rsid w:val="005F0F0F"/>
    <w:rsid w:val="005F36E4"/>
    <w:rsid w:val="005F3B23"/>
    <w:rsid w:val="005F4717"/>
    <w:rsid w:val="005F4C18"/>
    <w:rsid w:val="005F63AC"/>
    <w:rsid w:val="005F764D"/>
    <w:rsid w:val="00603D1B"/>
    <w:rsid w:val="00605385"/>
    <w:rsid w:val="00606647"/>
    <w:rsid w:val="00610428"/>
    <w:rsid w:val="006108DC"/>
    <w:rsid w:val="00611341"/>
    <w:rsid w:val="00611468"/>
    <w:rsid w:val="00612F32"/>
    <w:rsid w:val="00613B8A"/>
    <w:rsid w:val="0061413D"/>
    <w:rsid w:val="006158AF"/>
    <w:rsid w:val="006165E2"/>
    <w:rsid w:val="0061736E"/>
    <w:rsid w:val="00620578"/>
    <w:rsid w:val="00624B3F"/>
    <w:rsid w:val="00625F76"/>
    <w:rsid w:val="00626B01"/>
    <w:rsid w:val="00626F91"/>
    <w:rsid w:val="0062780D"/>
    <w:rsid w:val="00627BA9"/>
    <w:rsid w:val="0063308A"/>
    <w:rsid w:val="00635189"/>
    <w:rsid w:val="00635C21"/>
    <w:rsid w:val="00635EBC"/>
    <w:rsid w:val="00636B15"/>
    <w:rsid w:val="0063710D"/>
    <w:rsid w:val="006401A6"/>
    <w:rsid w:val="00641BCD"/>
    <w:rsid w:val="0064378A"/>
    <w:rsid w:val="00644152"/>
    <w:rsid w:val="00644203"/>
    <w:rsid w:val="006442FD"/>
    <w:rsid w:val="006448ED"/>
    <w:rsid w:val="00644F9E"/>
    <w:rsid w:val="006459AB"/>
    <w:rsid w:val="0064622D"/>
    <w:rsid w:val="00646D28"/>
    <w:rsid w:val="00647120"/>
    <w:rsid w:val="00650199"/>
    <w:rsid w:val="00654E26"/>
    <w:rsid w:val="006555BC"/>
    <w:rsid w:val="00656337"/>
    <w:rsid w:val="00656759"/>
    <w:rsid w:val="00657021"/>
    <w:rsid w:val="006645C0"/>
    <w:rsid w:val="00664CFA"/>
    <w:rsid w:val="00664D8F"/>
    <w:rsid w:val="00664E91"/>
    <w:rsid w:val="00665F8B"/>
    <w:rsid w:val="006660FD"/>
    <w:rsid w:val="00667EE1"/>
    <w:rsid w:val="0067058E"/>
    <w:rsid w:val="00670F22"/>
    <w:rsid w:val="006727AA"/>
    <w:rsid w:val="0067484C"/>
    <w:rsid w:val="006752C4"/>
    <w:rsid w:val="006753B8"/>
    <w:rsid w:val="00675862"/>
    <w:rsid w:val="006764E9"/>
    <w:rsid w:val="0067740E"/>
    <w:rsid w:val="006774D6"/>
    <w:rsid w:val="006778C7"/>
    <w:rsid w:val="00681150"/>
    <w:rsid w:val="00682918"/>
    <w:rsid w:val="00682CC8"/>
    <w:rsid w:val="006845C6"/>
    <w:rsid w:val="00686B5A"/>
    <w:rsid w:val="00686C05"/>
    <w:rsid w:val="0068717C"/>
    <w:rsid w:val="00687574"/>
    <w:rsid w:val="006876A9"/>
    <w:rsid w:val="006910A3"/>
    <w:rsid w:val="00693602"/>
    <w:rsid w:val="00693C8D"/>
    <w:rsid w:val="00694B59"/>
    <w:rsid w:val="006960FD"/>
    <w:rsid w:val="00696744"/>
    <w:rsid w:val="006A0F06"/>
    <w:rsid w:val="006A2766"/>
    <w:rsid w:val="006A542B"/>
    <w:rsid w:val="006A60F5"/>
    <w:rsid w:val="006A6737"/>
    <w:rsid w:val="006B0A3D"/>
    <w:rsid w:val="006B0F97"/>
    <w:rsid w:val="006B3277"/>
    <w:rsid w:val="006B34DA"/>
    <w:rsid w:val="006B4699"/>
    <w:rsid w:val="006B49A0"/>
    <w:rsid w:val="006B4EB3"/>
    <w:rsid w:val="006B5265"/>
    <w:rsid w:val="006B53CB"/>
    <w:rsid w:val="006B5572"/>
    <w:rsid w:val="006B6B51"/>
    <w:rsid w:val="006B7291"/>
    <w:rsid w:val="006B78DA"/>
    <w:rsid w:val="006C0CBF"/>
    <w:rsid w:val="006C3043"/>
    <w:rsid w:val="006C3248"/>
    <w:rsid w:val="006C3720"/>
    <w:rsid w:val="006C3B77"/>
    <w:rsid w:val="006C48E9"/>
    <w:rsid w:val="006C57FF"/>
    <w:rsid w:val="006C5C09"/>
    <w:rsid w:val="006C60C7"/>
    <w:rsid w:val="006C6F81"/>
    <w:rsid w:val="006C7ACA"/>
    <w:rsid w:val="006D3377"/>
    <w:rsid w:val="006D3426"/>
    <w:rsid w:val="006D57A7"/>
    <w:rsid w:val="006D5FCF"/>
    <w:rsid w:val="006D6414"/>
    <w:rsid w:val="006D7544"/>
    <w:rsid w:val="006D7F14"/>
    <w:rsid w:val="006E0F57"/>
    <w:rsid w:val="006E12DC"/>
    <w:rsid w:val="006E227C"/>
    <w:rsid w:val="006E3552"/>
    <w:rsid w:val="006E5DF8"/>
    <w:rsid w:val="006E7790"/>
    <w:rsid w:val="006F049C"/>
    <w:rsid w:val="006F05DE"/>
    <w:rsid w:val="006F0F72"/>
    <w:rsid w:val="006F351D"/>
    <w:rsid w:val="006F4074"/>
    <w:rsid w:val="006F484C"/>
    <w:rsid w:val="006F6289"/>
    <w:rsid w:val="006F6747"/>
    <w:rsid w:val="006F6A8B"/>
    <w:rsid w:val="006F6B54"/>
    <w:rsid w:val="006F728D"/>
    <w:rsid w:val="00700726"/>
    <w:rsid w:val="00701307"/>
    <w:rsid w:val="0070150A"/>
    <w:rsid w:val="00702DF9"/>
    <w:rsid w:val="00705E86"/>
    <w:rsid w:val="007125D9"/>
    <w:rsid w:val="00712C24"/>
    <w:rsid w:val="00713033"/>
    <w:rsid w:val="007133DA"/>
    <w:rsid w:val="00713C71"/>
    <w:rsid w:val="007150D1"/>
    <w:rsid w:val="0071681C"/>
    <w:rsid w:val="00720588"/>
    <w:rsid w:val="0072482F"/>
    <w:rsid w:val="007253CA"/>
    <w:rsid w:val="00727FAE"/>
    <w:rsid w:val="0073212D"/>
    <w:rsid w:val="007332FD"/>
    <w:rsid w:val="00733C46"/>
    <w:rsid w:val="00736EFA"/>
    <w:rsid w:val="00740801"/>
    <w:rsid w:val="00741608"/>
    <w:rsid w:val="00741ED0"/>
    <w:rsid w:val="00742C17"/>
    <w:rsid w:val="00743667"/>
    <w:rsid w:val="00746402"/>
    <w:rsid w:val="00746F09"/>
    <w:rsid w:val="007505B6"/>
    <w:rsid w:val="00751838"/>
    <w:rsid w:val="0075296E"/>
    <w:rsid w:val="0075422E"/>
    <w:rsid w:val="007564EA"/>
    <w:rsid w:val="0075682D"/>
    <w:rsid w:val="00756CEE"/>
    <w:rsid w:val="00756E47"/>
    <w:rsid w:val="00757DEE"/>
    <w:rsid w:val="007608AE"/>
    <w:rsid w:val="007611B5"/>
    <w:rsid w:val="00761E15"/>
    <w:rsid w:val="00762325"/>
    <w:rsid w:val="0076260D"/>
    <w:rsid w:val="00763D12"/>
    <w:rsid w:val="00763E51"/>
    <w:rsid w:val="0076403D"/>
    <w:rsid w:val="00764375"/>
    <w:rsid w:val="00764806"/>
    <w:rsid w:val="00766287"/>
    <w:rsid w:val="007675B6"/>
    <w:rsid w:val="00770A1E"/>
    <w:rsid w:val="00772EB5"/>
    <w:rsid w:val="00773BF2"/>
    <w:rsid w:val="00773D08"/>
    <w:rsid w:val="00776504"/>
    <w:rsid w:val="00780A14"/>
    <w:rsid w:val="00780F2F"/>
    <w:rsid w:val="00781702"/>
    <w:rsid w:val="00782A93"/>
    <w:rsid w:val="00783126"/>
    <w:rsid w:val="0078473A"/>
    <w:rsid w:val="007859B6"/>
    <w:rsid w:val="00786FF7"/>
    <w:rsid w:val="0078747C"/>
    <w:rsid w:val="00787DBD"/>
    <w:rsid w:val="007902FD"/>
    <w:rsid w:val="0079345B"/>
    <w:rsid w:val="00793702"/>
    <w:rsid w:val="00793BFA"/>
    <w:rsid w:val="007969A8"/>
    <w:rsid w:val="00796E60"/>
    <w:rsid w:val="007A0424"/>
    <w:rsid w:val="007A0A02"/>
    <w:rsid w:val="007A0C2B"/>
    <w:rsid w:val="007A3896"/>
    <w:rsid w:val="007A510D"/>
    <w:rsid w:val="007A532B"/>
    <w:rsid w:val="007A7131"/>
    <w:rsid w:val="007B0703"/>
    <w:rsid w:val="007B0D89"/>
    <w:rsid w:val="007B317C"/>
    <w:rsid w:val="007B4922"/>
    <w:rsid w:val="007B5AC3"/>
    <w:rsid w:val="007B70C8"/>
    <w:rsid w:val="007B74B0"/>
    <w:rsid w:val="007B7AA3"/>
    <w:rsid w:val="007B7F22"/>
    <w:rsid w:val="007C0341"/>
    <w:rsid w:val="007C05E6"/>
    <w:rsid w:val="007C0F8F"/>
    <w:rsid w:val="007C2039"/>
    <w:rsid w:val="007C2898"/>
    <w:rsid w:val="007C4085"/>
    <w:rsid w:val="007C49A9"/>
    <w:rsid w:val="007C4C9D"/>
    <w:rsid w:val="007C59AB"/>
    <w:rsid w:val="007C79F7"/>
    <w:rsid w:val="007D07A0"/>
    <w:rsid w:val="007D1D4C"/>
    <w:rsid w:val="007D30FF"/>
    <w:rsid w:val="007D39A2"/>
    <w:rsid w:val="007D4F6E"/>
    <w:rsid w:val="007D6B1F"/>
    <w:rsid w:val="007D799D"/>
    <w:rsid w:val="007E199F"/>
    <w:rsid w:val="007E4B3A"/>
    <w:rsid w:val="007E5C3E"/>
    <w:rsid w:val="007E5EF3"/>
    <w:rsid w:val="007E5F9C"/>
    <w:rsid w:val="007E6896"/>
    <w:rsid w:val="007F041B"/>
    <w:rsid w:val="007F3F38"/>
    <w:rsid w:val="007F4AEA"/>
    <w:rsid w:val="007F4E16"/>
    <w:rsid w:val="007F4E9F"/>
    <w:rsid w:val="007F7235"/>
    <w:rsid w:val="007F7885"/>
    <w:rsid w:val="00803F74"/>
    <w:rsid w:val="008056C5"/>
    <w:rsid w:val="008069B4"/>
    <w:rsid w:val="008102AE"/>
    <w:rsid w:val="008104EF"/>
    <w:rsid w:val="00811375"/>
    <w:rsid w:val="0081141F"/>
    <w:rsid w:val="00811698"/>
    <w:rsid w:val="00812CE0"/>
    <w:rsid w:val="008130EA"/>
    <w:rsid w:val="00816961"/>
    <w:rsid w:val="00817448"/>
    <w:rsid w:val="00817CBC"/>
    <w:rsid w:val="008207F5"/>
    <w:rsid w:val="00820C33"/>
    <w:rsid w:val="00821393"/>
    <w:rsid w:val="00822D58"/>
    <w:rsid w:val="0082309E"/>
    <w:rsid w:val="008236B5"/>
    <w:rsid w:val="00823B40"/>
    <w:rsid w:val="00823B7B"/>
    <w:rsid w:val="00824FA5"/>
    <w:rsid w:val="00826391"/>
    <w:rsid w:val="008273C0"/>
    <w:rsid w:val="0082746D"/>
    <w:rsid w:val="00827716"/>
    <w:rsid w:val="00831218"/>
    <w:rsid w:val="008312ED"/>
    <w:rsid w:val="0083137B"/>
    <w:rsid w:val="00834230"/>
    <w:rsid w:val="00834606"/>
    <w:rsid w:val="00835A1C"/>
    <w:rsid w:val="00836284"/>
    <w:rsid w:val="00837AB7"/>
    <w:rsid w:val="008400A8"/>
    <w:rsid w:val="0084041A"/>
    <w:rsid w:val="00844805"/>
    <w:rsid w:val="008451FA"/>
    <w:rsid w:val="00847332"/>
    <w:rsid w:val="0084756D"/>
    <w:rsid w:val="00852993"/>
    <w:rsid w:val="00855D55"/>
    <w:rsid w:val="00855F10"/>
    <w:rsid w:val="0085684D"/>
    <w:rsid w:val="00856E43"/>
    <w:rsid w:val="00857D31"/>
    <w:rsid w:val="00861208"/>
    <w:rsid w:val="0086207F"/>
    <w:rsid w:val="008636D4"/>
    <w:rsid w:val="00864FFD"/>
    <w:rsid w:val="00866B55"/>
    <w:rsid w:val="008729B2"/>
    <w:rsid w:val="008748A3"/>
    <w:rsid w:val="008761DF"/>
    <w:rsid w:val="008779E2"/>
    <w:rsid w:val="008807F1"/>
    <w:rsid w:val="00880D26"/>
    <w:rsid w:val="0088233B"/>
    <w:rsid w:val="00882A48"/>
    <w:rsid w:val="00882FD2"/>
    <w:rsid w:val="00887E88"/>
    <w:rsid w:val="008937DC"/>
    <w:rsid w:val="0089456C"/>
    <w:rsid w:val="00895A82"/>
    <w:rsid w:val="00897099"/>
    <w:rsid w:val="008972B8"/>
    <w:rsid w:val="0089789B"/>
    <w:rsid w:val="008A07C5"/>
    <w:rsid w:val="008A147C"/>
    <w:rsid w:val="008A249F"/>
    <w:rsid w:val="008A3E69"/>
    <w:rsid w:val="008B0E28"/>
    <w:rsid w:val="008B1CB4"/>
    <w:rsid w:val="008B28D4"/>
    <w:rsid w:val="008B2A28"/>
    <w:rsid w:val="008B3B4E"/>
    <w:rsid w:val="008B5F64"/>
    <w:rsid w:val="008B6C2E"/>
    <w:rsid w:val="008C1194"/>
    <w:rsid w:val="008C37EB"/>
    <w:rsid w:val="008C3878"/>
    <w:rsid w:val="008C5502"/>
    <w:rsid w:val="008C713D"/>
    <w:rsid w:val="008C773C"/>
    <w:rsid w:val="008D21D9"/>
    <w:rsid w:val="008D239B"/>
    <w:rsid w:val="008D5708"/>
    <w:rsid w:val="008D68A8"/>
    <w:rsid w:val="008D7B6E"/>
    <w:rsid w:val="008E0B46"/>
    <w:rsid w:val="008E0CAB"/>
    <w:rsid w:val="008E2874"/>
    <w:rsid w:val="008E3504"/>
    <w:rsid w:val="008E3577"/>
    <w:rsid w:val="008E437D"/>
    <w:rsid w:val="008E5702"/>
    <w:rsid w:val="008E5AAC"/>
    <w:rsid w:val="008E6D01"/>
    <w:rsid w:val="008F1C5A"/>
    <w:rsid w:val="008F1C5E"/>
    <w:rsid w:val="008F2DEF"/>
    <w:rsid w:val="008F313D"/>
    <w:rsid w:val="008F3BFB"/>
    <w:rsid w:val="008F4329"/>
    <w:rsid w:val="008F59EB"/>
    <w:rsid w:val="008F65BC"/>
    <w:rsid w:val="008F6C15"/>
    <w:rsid w:val="008F7DBA"/>
    <w:rsid w:val="00900F0F"/>
    <w:rsid w:val="009039E9"/>
    <w:rsid w:val="0090711D"/>
    <w:rsid w:val="00907484"/>
    <w:rsid w:val="00911D48"/>
    <w:rsid w:val="00912BC3"/>
    <w:rsid w:val="00913464"/>
    <w:rsid w:val="009147AE"/>
    <w:rsid w:val="00915B92"/>
    <w:rsid w:val="009162AD"/>
    <w:rsid w:val="00920C98"/>
    <w:rsid w:val="00920CEB"/>
    <w:rsid w:val="009212E3"/>
    <w:rsid w:val="00921C00"/>
    <w:rsid w:val="00922336"/>
    <w:rsid w:val="009248D7"/>
    <w:rsid w:val="00924C30"/>
    <w:rsid w:val="00925234"/>
    <w:rsid w:val="0092567F"/>
    <w:rsid w:val="00926143"/>
    <w:rsid w:val="0092720D"/>
    <w:rsid w:val="00927810"/>
    <w:rsid w:val="0093077C"/>
    <w:rsid w:val="009326C6"/>
    <w:rsid w:val="009340FF"/>
    <w:rsid w:val="009345F1"/>
    <w:rsid w:val="009360D8"/>
    <w:rsid w:val="00940147"/>
    <w:rsid w:val="00940FF8"/>
    <w:rsid w:val="00941AAD"/>
    <w:rsid w:val="00942A42"/>
    <w:rsid w:val="0094379B"/>
    <w:rsid w:val="00953F19"/>
    <w:rsid w:val="009548E2"/>
    <w:rsid w:val="009564EE"/>
    <w:rsid w:val="0095723A"/>
    <w:rsid w:val="0095786F"/>
    <w:rsid w:val="00957D43"/>
    <w:rsid w:val="00957FD8"/>
    <w:rsid w:val="00962CD4"/>
    <w:rsid w:val="009654A9"/>
    <w:rsid w:val="00965E32"/>
    <w:rsid w:val="00970035"/>
    <w:rsid w:val="00970F91"/>
    <w:rsid w:val="00971A67"/>
    <w:rsid w:val="009723E7"/>
    <w:rsid w:val="00975EBF"/>
    <w:rsid w:val="00980565"/>
    <w:rsid w:val="00982824"/>
    <w:rsid w:val="0098324F"/>
    <w:rsid w:val="009832BD"/>
    <w:rsid w:val="009841CB"/>
    <w:rsid w:val="00984A61"/>
    <w:rsid w:val="009855BC"/>
    <w:rsid w:val="00986209"/>
    <w:rsid w:val="009904C8"/>
    <w:rsid w:val="00994A9A"/>
    <w:rsid w:val="0099706E"/>
    <w:rsid w:val="009A0DEE"/>
    <w:rsid w:val="009A1988"/>
    <w:rsid w:val="009A1AB5"/>
    <w:rsid w:val="009A4008"/>
    <w:rsid w:val="009A57A7"/>
    <w:rsid w:val="009A7E33"/>
    <w:rsid w:val="009B2236"/>
    <w:rsid w:val="009B266A"/>
    <w:rsid w:val="009B2DBD"/>
    <w:rsid w:val="009B4537"/>
    <w:rsid w:val="009B4C3F"/>
    <w:rsid w:val="009B5939"/>
    <w:rsid w:val="009B79E8"/>
    <w:rsid w:val="009C08FC"/>
    <w:rsid w:val="009C2119"/>
    <w:rsid w:val="009C3286"/>
    <w:rsid w:val="009C3BD6"/>
    <w:rsid w:val="009C510A"/>
    <w:rsid w:val="009C6E72"/>
    <w:rsid w:val="009D1AEF"/>
    <w:rsid w:val="009D2915"/>
    <w:rsid w:val="009D31BC"/>
    <w:rsid w:val="009D5114"/>
    <w:rsid w:val="009D58AC"/>
    <w:rsid w:val="009D7E34"/>
    <w:rsid w:val="009E0208"/>
    <w:rsid w:val="009E120E"/>
    <w:rsid w:val="009E12D5"/>
    <w:rsid w:val="009E31A5"/>
    <w:rsid w:val="009E383A"/>
    <w:rsid w:val="009E5DF1"/>
    <w:rsid w:val="009E75CA"/>
    <w:rsid w:val="009F02F4"/>
    <w:rsid w:val="009F0A4E"/>
    <w:rsid w:val="009F2D3A"/>
    <w:rsid w:val="009F47E6"/>
    <w:rsid w:val="009F53E4"/>
    <w:rsid w:val="009F5586"/>
    <w:rsid w:val="009F7453"/>
    <w:rsid w:val="009F77B4"/>
    <w:rsid w:val="00A012E1"/>
    <w:rsid w:val="00A0323F"/>
    <w:rsid w:val="00A04663"/>
    <w:rsid w:val="00A04BE9"/>
    <w:rsid w:val="00A051E4"/>
    <w:rsid w:val="00A075CF"/>
    <w:rsid w:val="00A12C1D"/>
    <w:rsid w:val="00A13C4B"/>
    <w:rsid w:val="00A13EC0"/>
    <w:rsid w:val="00A14CC0"/>
    <w:rsid w:val="00A15447"/>
    <w:rsid w:val="00A1622D"/>
    <w:rsid w:val="00A163EA"/>
    <w:rsid w:val="00A165AF"/>
    <w:rsid w:val="00A16DA7"/>
    <w:rsid w:val="00A17B45"/>
    <w:rsid w:val="00A227E7"/>
    <w:rsid w:val="00A231E7"/>
    <w:rsid w:val="00A2320A"/>
    <w:rsid w:val="00A24DC6"/>
    <w:rsid w:val="00A24EB7"/>
    <w:rsid w:val="00A24ED8"/>
    <w:rsid w:val="00A2505D"/>
    <w:rsid w:val="00A25479"/>
    <w:rsid w:val="00A25C8F"/>
    <w:rsid w:val="00A26313"/>
    <w:rsid w:val="00A277E7"/>
    <w:rsid w:val="00A30B35"/>
    <w:rsid w:val="00A30BFC"/>
    <w:rsid w:val="00A34002"/>
    <w:rsid w:val="00A34776"/>
    <w:rsid w:val="00A34838"/>
    <w:rsid w:val="00A3512B"/>
    <w:rsid w:val="00A36EC8"/>
    <w:rsid w:val="00A40E61"/>
    <w:rsid w:val="00A41359"/>
    <w:rsid w:val="00A41CFD"/>
    <w:rsid w:val="00A443A3"/>
    <w:rsid w:val="00A44F89"/>
    <w:rsid w:val="00A50211"/>
    <w:rsid w:val="00A51CF0"/>
    <w:rsid w:val="00A526EF"/>
    <w:rsid w:val="00A54E7C"/>
    <w:rsid w:val="00A54F86"/>
    <w:rsid w:val="00A56186"/>
    <w:rsid w:val="00A60EBA"/>
    <w:rsid w:val="00A60FC9"/>
    <w:rsid w:val="00A61617"/>
    <w:rsid w:val="00A61BAD"/>
    <w:rsid w:val="00A61E3D"/>
    <w:rsid w:val="00A6483A"/>
    <w:rsid w:val="00A656D4"/>
    <w:rsid w:val="00A70823"/>
    <w:rsid w:val="00A72924"/>
    <w:rsid w:val="00A73260"/>
    <w:rsid w:val="00A776E4"/>
    <w:rsid w:val="00A8075A"/>
    <w:rsid w:val="00A810D9"/>
    <w:rsid w:val="00A81175"/>
    <w:rsid w:val="00A81848"/>
    <w:rsid w:val="00A81CCD"/>
    <w:rsid w:val="00A828F6"/>
    <w:rsid w:val="00A8341D"/>
    <w:rsid w:val="00A85A7A"/>
    <w:rsid w:val="00A87E8E"/>
    <w:rsid w:val="00A90BC7"/>
    <w:rsid w:val="00A90FFC"/>
    <w:rsid w:val="00A92263"/>
    <w:rsid w:val="00A92C0C"/>
    <w:rsid w:val="00A9659D"/>
    <w:rsid w:val="00A972C8"/>
    <w:rsid w:val="00A973EC"/>
    <w:rsid w:val="00A975B1"/>
    <w:rsid w:val="00AA0758"/>
    <w:rsid w:val="00AA0F40"/>
    <w:rsid w:val="00AA68DD"/>
    <w:rsid w:val="00AA6BE7"/>
    <w:rsid w:val="00AA7D84"/>
    <w:rsid w:val="00AA7E08"/>
    <w:rsid w:val="00AB15E8"/>
    <w:rsid w:val="00AB1AD4"/>
    <w:rsid w:val="00AB1B35"/>
    <w:rsid w:val="00AB29B9"/>
    <w:rsid w:val="00AB2B87"/>
    <w:rsid w:val="00AB3271"/>
    <w:rsid w:val="00AB3517"/>
    <w:rsid w:val="00AB522F"/>
    <w:rsid w:val="00AB5812"/>
    <w:rsid w:val="00AC0860"/>
    <w:rsid w:val="00AC1D18"/>
    <w:rsid w:val="00AC2C2A"/>
    <w:rsid w:val="00AC40C9"/>
    <w:rsid w:val="00AC458D"/>
    <w:rsid w:val="00AC5204"/>
    <w:rsid w:val="00AC5A66"/>
    <w:rsid w:val="00AC649C"/>
    <w:rsid w:val="00AC755E"/>
    <w:rsid w:val="00AD0E02"/>
    <w:rsid w:val="00AD2A10"/>
    <w:rsid w:val="00AD3B3B"/>
    <w:rsid w:val="00AD67B8"/>
    <w:rsid w:val="00AD6DF8"/>
    <w:rsid w:val="00AE1A2A"/>
    <w:rsid w:val="00AE2547"/>
    <w:rsid w:val="00AF071A"/>
    <w:rsid w:val="00AF085C"/>
    <w:rsid w:val="00AF100C"/>
    <w:rsid w:val="00AF12AC"/>
    <w:rsid w:val="00AF4496"/>
    <w:rsid w:val="00B0182D"/>
    <w:rsid w:val="00B02660"/>
    <w:rsid w:val="00B036D6"/>
    <w:rsid w:val="00B037AB"/>
    <w:rsid w:val="00B03FF6"/>
    <w:rsid w:val="00B047A2"/>
    <w:rsid w:val="00B04B10"/>
    <w:rsid w:val="00B07314"/>
    <w:rsid w:val="00B12412"/>
    <w:rsid w:val="00B13A2E"/>
    <w:rsid w:val="00B14D72"/>
    <w:rsid w:val="00B156AC"/>
    <w:rsid w:val="00B163FA"/>
    <w:rsid w:val="00B16D77"/>
    <w:rsid w:val="00B17527"/>
    <w:rsid w:val="00B211FD"/>
    <w:rsid w:val="00B23EF8"/>
    <w:rsid w:val="00B25B06"/>
    <w:rsid w:val="00B27271"/>
    <w:rsid w:val="00B30010"/>
    <w:rsid w:val="00B309DC"/>
    <w:rsid w:val="00B32C30"/>
    <w:rsid w:val="00B33A7D"/>
    <w:rsid w:val="00B4011A"/>
    <w:rsid w:val="00B411AC"/>
    <w:rsid w:val="00B41333"/>
    <w:rsid w:val="00B41737"/>
    <w:rsid w:val="00B44940"/>
    <w:rsid w:val="00B46BC1"/>
    <w:rsid w:val="00B47A45"/>
    <w:rsid w:val="00B51377"/>
    <w:rsid w:val="00B55264"/>
    <w:rsid w:val="00B55FA5"/>
    <w:rsid w:val="00B56AC9"/>
    <w:rsid w:val="00B578B7"/>
    <w:rsid w:val="00B61102"/>
    <w:rsid w:val="00B6247F"/>
    <w:rsid w:val="00B6719B"/>
    <w:rsid w:val="00B70C4C"/>
    <w:rsid w:val="00B70CF2"/>
    <w:rsid w:val="00B72099"/>
    <w:rsid w:val="00B723C1"/>
    <w:rsid w:val="00B727BA"/>
    <w:rsid w:val="00B752FE"/>
    <w:rsid w:val="00B80933"/>
    <w:rsid w:val="00B80EF7"/>
    <w:rsid w:val="00B8153D"/>
    <w:rsid w:val="00B82C0D"/>
    <w:rsid w:val="00B82F49"/>
    <w:rsid w:val="00B83DEA"/>
    <w:rsid w:val="00B84514"/>
    <w:rsid w:val="00B8610F"/>
    <w:rsid w:val="00B86874"/>
    <w:rsid w:val="00B874D1"/>
    <w:rsid w:val="00B87D6C"/>
    <w:rsid w:val="00B911D1"/>
    <w:rsid w:val="00B91AFF"/>
    <w:rsid w:val="00B9286C"/>
    <w:rsid w:val="00B92F5F"/>
    <w:rsid w:val="00B934BC"/>
    <w:rsid w:val="00B94A97"/>
    <w:rsid w:val="00B95D39"/>
    <w:rsid w:val="00B970E5"/>
    <w:rsid w:val="00B9747A"/>
    <w:rsid w:val="00B975B6"/>
    <w:rsid w:val="00BA185D"/>
    <w:rsid w:val="00BA1E37"/>
    <w:rsid w:val="00BA264F"/>
    <w:rsid w:val="00BA2F04"/>
    <w:rsid w:val="00BA40F9"/>
    <w:rsid w:val="00BA57D4"/>
    <w:rsid w:val="00BA6CC4"/>
    <w:rsid w:val="00BB14CF"/>
    <w:rsid w:val="00BB3218"/>
    <w:rsid w:val="00BB4607"/>
    <w:rsid w:val="00BB4663"/>
    <w:rsid w:val="00BB654F"/>
    <w:rsid w:val="00BB65C6"/>
    <w:rsid w:val="00BC0891"/>
    <w:rsid w:val="00BC0A88"/>
    <w:rsid w:val="00BC2A3E"/>
    <w:rsid w:val="00BC3626"/>
    <w:rsid w:val="00BC3801"/>
    <w:rsid w:val="00BC3927"/>
    <w:rsid w:val="00BC446E"/>
    <w:rsid w:val="00BC77EB"/>
    <w:rsid w:val="00BD10B4"/>
    <w:rsid w:val="00BD1EC7"/>
    <w:rsid w:val="00BD5CDB"/>
    <w:rsid w:val="00BD60A7"/>
    <w:rsid w:val="00BD64C8"/>
    <w:rsid w:val="00BD7ABC"/>
    <w:rsid w:val="00BD7C3D"/>
    <w:rsid w:val="00BE0465"/>
    <w:rsid w:val="00BE1F0A"/>
    <w:rsid w:val="00BE204A"/>
    <w:rsid w:val="00BE2286"/>
    <w:rsid w:val="00BE3F6C"/>
    <w:rsid w:val="00BE51FC"/>
    <w:rsid w:val="00BE72E9"/>
    <w:rsid w:val="00BF0472"/>
    <w:rsid w:val="00BF0AF6"/>
    <w:rsid w:val="00BF1D69"/>
    <w:rsid w:val="00BF1F34"/>
    <w:rsid w:val="00BF3A3B"/>
    <w:rsid w:val="00BF5FC2"/>
    <w:rsid w:val="00BF6572"/>
    <w:rsid w:val="00BF78AF"/>
    <w:rsid w:val="00C0067B"/>
    <w:rsid w:val="00C00846"/>
    <w:rsid w:val="00C01F08"/>
    <w:rsid w:val="00C030DC"/>
    <w:rsid w:val="00C05BCE"/>
    <w:rsid w:val="00C07938"/>
    <w:rsid w:val="00C07F87"/>
    <w:rsid w:val="00C111E4"/>
    <w:rsid w:val="00C1196A"/>
    <w:rsid w:val="00C125EC"/>
    <w:rsid w:val="00C140CE"/>
    <w:rsid w:val="00C14A0C"/>
    <w:rsid w:val="00C168E0"/>
    <w:rsid w:val="00C20EB5"/>
    <w:rsid w:val="00C224C1"/>
    <w:rsid w:val="00C22F0B"/>
    <w:rsid w:val="00C2363C"/>
    <w:rsid w:val="00C24198"/>
    <w:rsid w:val="00C24740"/>
    <w:rsid w:val="00C2596B"/>
    <w:rsid w:val="00C26AC0"/>
    <w:rsid w:val="00C31CC7"/>
    <w:rsid w:val="00C3276A"/>
    <w:rsid w:val="00C34627"/>
    <w:rsid w:val="00C34D7B"/>
    <w:rsid w:val="00C3510F"/>
    <w:rsid w:val="00C36F81"/>
    <w:rsid w:val="00C4044D"/>
    <w:rsid w:val="00C40636"/>
    <w:rsid w:val="00C41431"/>
    <w:rsid w:val="00C42633"/>
    <w:rsid w:val="00C446CF"/>
    <w:rsid w:val="00C452AD"/>
    <w:rsid w:val="00C4701A"/>
    <w:rsid w:val="00C4751F"/>
    <w:rsid w:val="00C47CCE"/>
    <w:rsid w:val="00C50042"/>
    <w:rsid w:val="00C5007F"/>
    <w:rsid w:val="00C50994"/>
    <w:rsid w:val="00C5450D"/>
    <w:rsid w:val="00C54C2E"/>
    <w:rsid w:val="00C54DC3"/>
    <w:rsid w:val="00C56CA9"/>
    <w:rsid w:val="00C60B73"/>
    <w:rsid w:val="00C6252C"/>
    <w:rsid w:val="00C62790"/>
    <w:rsid w:val="00C63161"/>
    <w:rsid w:val="00C631C1"/>
    <w:rsid w:val="00C64206"/>
    <w:rsid w:val="00C675C7"/>
    <w:rsid w:val="00C702FD"/>
    <w:rsid w:val="00C71FE6"/>
    <w:rsid w:val="00C728F4"/>
    <w:rsid w:val="00C73FE2"/>
    <w:rsid w:val="00C7447F"/>
    <w:rsid w:val="00C764B0"/>
    <w:rsid w:val="00C82054"/>
    <w:rsid w:val="00C825F6"/>
    <w:rsid w:val="00C83398"/>
    <w:rsid w:val="00C83537"/>
    <w:rsid w:val="00C83A7A"/>
    <w:rsid w:val="00C84350"/>
    <w:rsid w:val="00C8656C"/>
    <w:rsid w:val="00C91EC6"/>
    <w:rsid w:val="00C927AF"/>
    <w:rsid w:val="00C936A1"/>
    <w:rsid w:val="00C954FB"/>
    <w:rsid w:val="00C9623B"/>
    <w:rsid w:val="00C96519"/>
    <w:rsid w:val="00CA2D73"/>
    <w:rsid w:val="00CA3BF3"/>
    <w:rsid w:val="00CA4355"/>
    <w:rsid w:val="00CA5B73"/>
    <w:rsid w:val="00CA5C6B"/>
    <w:rsid w:val="00CA632B"/>
    <w:rsid w:val="00CA6BE6"/>
    <w:rsid w:val="00CB25F4"/>
    <w:rsid w:val="00CB2AF3"/>
    <w:rsid w:val="00CB3A29"/>
    <w:rsid w:val="00CB4592"/>
    <w:rsid w:val="00CB520E"/>
    <w:rsid w:val="00CB653D"/>
    <w:rsid w:val="00CC0446"/>
    <w:rsid w:val="00CC0BEE"/>
    <w:rsid w:val="00CC396A"/>
    <w:rsid w:val="00CC3F78"/>
    <w:rsid w:val="00CC43EF"/>
    <w:rsid w:val="00CC4906"/>
    <w:rsid w:val="00CC4E46"/>
    <w:rsid w:val="00CC50D4"/>
    <w:rsid w:val="00CC66FD"/>
    <w:rsid w:val="00CC6E55"/>
    <w:rsid w:val="00CD0252"/>
    <w:rsid w:val="00CD0CFC"/>
    <w:rsid w:val="00CD0D08"/>
    <w:rsid w:val="00CD102B"/>
    <w:rsid w:val="00CD1400"/>
    <w:rsid w:val="00CD2679"/>
    <w:rsid w:val="00CD3040"/>
    <w:rsid w:val="00CD3FB7"/>
    <w:rsid w:val="00CD4AA5"/>
    <w:rsid w:val="00CD5035"/>
    <w:rsid w:val="00CD535A"/>
    <w:rsid w:val="00CD58C7"/>
    <w:rsid w:val="00CD6039"/>
    <w:rsid w:val="00CD66B2"/>
    <w:rsid w:val="00CD7441"/>
    <w:rsid w:val="00CE000B"/>
    <w:rsid w:val="00CE2B74"/>
    <w:rsid w:val="00CE7B76"/>
    <w:rsid w:val="00CF018F"/>
    <w:rsid w:val="00CF174E"/>
    <w:rsid w:val="00CF39D6"/>
    <w:rsid w:val="00CF4CCF"/>
    <w:rsid w:val="00CF675D"/>
    <w:rsid w:val="00D00EE6"/>
    <w:rsid w:val="00D0267D"/>
    <w:rsid w:val="00D032B7"/>
    <w:rsid w:val="00D046F7"/>
    <w:rsid w:val="00D07D59"/>
    <w:rsid w:val="00D1023F"/>
    <w:rsid w:val="00D1074B"/>
    <w:rsid w:val="00D12830"/>
    <w:rsid w:val="00D13D1C"/>
    <w:rsid w:val="00D14B61"/>
    <w:rsid w:val="00D14B9E"/>
    <w:rsid w:val="00D20620"/>
    <w:rsid w:val="00D20938"/>
    <w:rsid w:val="00D21004"/>
    <w:rsid w:val="00D21BB2"/>
    <w:rsid w:val="00D232FE"/>
    <w:rsid w:val="00D24370"/>
    <w:rsid w:val="00D24DCF"/>
    <w:rsid w:val="00D24EBF"/>
    <w:rsid w:val="00D256AA"/>
    <w:rsid w:val="00D302B1"/>
    <w:rsid w:val="00D30934"/>
    <w:rsid w:val="00D31E3D"/>
    <w:rsid w:val="00D320C0"/>
    <w:rsid w:val="00D331B5"/>
    <w:rsid w:val="00D345B8"/>
    <w:rsid w:val="00D347CB"/>
    <w:rsid w:val="00D34E17"/>
    <w:rsid w:val="00D371DF"/>
    <w:rsid w:val="00D40718"/>
    <w:rsid w:val="00D42556"/>
    <w:rsid w:val="00D4599A"/>
    <w:rsid w:val="00D4669F"/>
    <w:rsid w:val="00D4710C"/>
    <w:rsid w:val="00D50E5E"/>
    <w:rsid w:val="00D52AF0"/>
    <w:rsid w:val="00D54795"/>
    <w:rsid w:val="00D55A52"/>
    <w:rsid w:val="00D56672"/>
    <w:rsid w:val="00D57D0C"/>
    <w:rsid w:val="00D61313"/>
    <w:rsid w:val="00D64673"/>
    <w:rsid w:val="00D65F93"/>
    <w:rsid w:val="00D660DD"/>
    <w:rsid w:val="00D67D86"/>
    <w:rsid w:val="00D67EF7"/>
    <w:rsid w:val="00D719C5"/>
    <w:rsid w:val="00D72EAC"/>
    <w:rsid w:val="00D759CD"/>
    <w:rsid w:val="00D779F2"/>
    <w:rsid w:val="00D800C6"/>
    <w:rsid w:val="00D8046B"/>
    <w:rsid w:val="00D81888"/>
    <w:rsid w:val="00D82256"/>
    <w:rsid w:val="00D83084"/>
    <w:rsid w:val="00D84B8A"/>
    <w:rsid w:val="00D85B83"/>
    <w:rsid w:val="00D85C30"/>
    <w:rsid w:val="00D85FE1"/>
    <w:rsid w:val="00D918EB"/>
    <w:rsid w:val="00D91C43"/>
    <w:rsid w:val="00DA025D"/>
    <w:rsid w:val="00DA1DBC"/>
    <w:rsid w:val="00DA2183"/>
    <w:rsid w:val="00DA2EB5"/>
    <w:rsid w:val="00DA307C"/>
    <w:rsid w:val="00DA39AF"/>
    <w:rsid w:val="00DA6EF9"/>
    <w:rsid w:val="00DB0E64"/>
    <w:rsid w:val="00DB1642"/>
    <w:rsid w:val="00DB1824"/>
    <w:rsid w:val="00DB1F2E"/>
    <w:rsid w:val="00DB2134"/>
    <w:rsid w:val="00DB417D"/>
    <w:rsid w:val="00DB47E6"/>
    <w:rsid w:val="00DB60E5"/>
    <w:rsid w:val="00DB7073"/>
    <w:rsid w:val="00DB7D4A"/>
    <w:rsid w:val="00DC0286"/>
    <w:rsid w:val="00DC153A"/>
    <w:rsid w:val="00DC1B66"/>
    <w:rsid w:val="00DC244A"/>
    <w:rsid w:val="00DC268F"/>
    <w:rsid w:val="00DC3416"/>
    <w:rsid w:val="00DC3D0C"/>
    <w:rsid w:val="00DC4FB1"/>
    <w:rsid w:val="00DC600B"/>
    <w:rsid w:val="00DC6D61"/>
    <w:rsid w:val="00DD0A97"/>
    <w:rsid w:val="00DD31A1"/>
    <w:rsid w:val="00DD7250"/>
    <w:rsid w:val="00DD7609"/>
    <w:rsid w:val="00DD78AD"/>
    <w:rsid w:val="00DE14E6"/>
    <w:rsid w:val="00DE1618"/>
    <w:rsid w:val="00DE1906"/>
    <w:rsid w:val="00DE2A08"/>
    <w:rsid w:val="00DE3922"/>
    <w:rsid w:val="00DE5185"/>
    <w:rsid w:val="00DE55B2"/>
    <w:rsid w:val="00DE607D"/>
    <w:rsid w:val="00DE6E9F"/>
    <w:rsid w:val="00DE78B1"/>
    <w:rsid w:val="00DE79AE"/>
    <w:rsid w:val="00DE7B19"/>
    <w:rsid w:val="00DF0DAC"/>
    <w:rsid w:val="00DF102B"/>
    <w:rsid w:val="00DF1268"/>
    <w:rsid w:val="00DF17CB"/>
    <w:rsid w:val="00DF59C2"/>
    <w:rsid w:val="00DF59E0"/>
    <w:rsid w:val="00DF5B49"/>
    <w:rsid w:val="00DF76BE"/>
    <w:rsid w:val="00DF79E9"/>
    <w:rsid w:val="00E015E3"/>
    <w:rsid w:val="00E03877"/>
    <w:rsid w:val="00E04C73"/>
    <w:rsid w:val="00E07AA8"/>
    <w:rsid w:val="00E1058D"/>
    <w:rsid w:val="00E108E5"/>
    <w:rsid w:val="00E11522"/>
    <w:rsid w:val="00E1183D"/>
    <w:rsid w:val="00E1208D"/>
    <w:rsid w:val="00E1210A"/>
    <w:rsid w:val="00E12405"/>
    <w:rsid w:val="00E1338D"/>
    <w:rsid w:val="00E13E4C"/>
    <w:rsid w:val="00E14871"/>
    <w:rsid w:val="00E15BE8"/>
    <w:rsid w:val="00E1662A"/>
    <w:rsid w:val="00E200AA"/>
    <w:rsid w:val="00E206FD"/>
    <w:rsid w:val="00E20F15"/>
    <w:rsid w:val="00E21DF7"/>
    <w:rsid w:val="00E253E7"/>
    <w:rsid w:val="00E303A4"/>
    <w:rsid w:val="00E32077"/>
    <w:rsid w:val="00E360B7"/>
    <w:rsid w:val="00E37A93"/>
    <w:rsid w:val="00E43895"/>
    <w:rsid w:val="00E444DA"/>
    <w:rsid w:val="00E44543"/>
    <w:rsid w:val="00E46BC3"/>
    <w:rsid w:val="00E46D0B"/>
    <w:rsid w:val="00E513F4"/>
    <w:rsid w:val="00E51489"/>
    <w:rsid w:val="00E52626"/>
    <w:rsid w:val="00E526C3"/>
    <w:rsid w:val="00E52827"/>
    <w:rsid w:val="00E52F4B"/>
    <w:rsid w:val="00E537C4"/>
    <w:rsid w:val="00E53CBC"/>
    <w:rsid w:val="00E547CB"/>
    <w:rsid w:val="00E55FC5"/>
    <w:rsid w:val="00E56A3D"/>
    <w:rsid w:val="00E57213"/>
    <w:rsid w:val="00E61AA9"/>
    <w:rsid w:val="00E6306E"/>
    <w:rsid w:val="00E64E37"/>
    <w:rsid w:val="00E67ADE"/>
    <w:rsid w:val="00E702FB"/>
    <w:rsid w:val="00E71656"/>
    <w:rsid w:val="00E71736"/>
    <w:rsid w:val="00E74F56"/>
    <w:rsid w:val="00E769C3"/>
    <w:rsid w:val="00E76D2B"/>
    <w:rsid w:val="00E77160"/>
    <w:rsid w:val="00E77ECD"/>
    <w:rsid w:val="00E8141E"/>
    <w:rsid w:val="00E826E7"/>
    <w:rsid w:val="00E84750"/>
    <w:rsid w:val="00E87792"/>
    <w:rsid w:val="00E9160F"/>
    <w:rsid w:val="00E930F4"/>
    <w:rsid w:val="00E94471"/>
    <w:rsid w:val="00E94DCE"/>
    <w:rsid w:val="00E94DD7"/>
    <w:rsid w:val="00E94FEB"/>
    <w:rsid w:val="00E9659A"/>
    <w:rsid w:val="00E967BF"/>
    <w:rsid w:val="00E97895"/>
    <w:rsid w:val="00EA1F62"/>
    <w:rsid w:val="00EA2195"/>
    <w:rsid w:val="00EA2475"/>
    <w:rsid w:val="00EA337A"/>
    <w:rsid w:val="00EA3C05"/>
    <w:rsid w:val="00EA4845"/>
    <w:rsid w:val="00EA6C46"/>
    <w:rsid w:val="00EA6D8C"/>
    <w:rsid w:val="00EA7667"/>
    <w:rsid w:val="00EA7991"/>
    <w:rsid w:val="00EB0F81"/>
    <w:rsid w:val="00EB487D"/>
    <w:rsid w:val="00EB4D5C"/>
    <w:rsid w:val="00EB4FCB"/>
    <w:rsid w:val="00EC0134"/>
    <w:rsid w:val="00EC0F55"/>
    <w:rsid w:val="00EC2244"/>
    <w:rsid w:val="00EC25A9"/>
    <w:rsid w:val="00EC5646"/>
    <w:rsid w:val="00EC733C"/>
    <w:rsid w:val="00ED20B1"/>
    <w:rsid w:val="00ED2ACE"/>
    <w:rsid w:val="00ED5C03"/>
    <w:rsid w:val="00ED6865"/>
    <w:rsid w:val="00EE0A91"/>
    <w:rsid w:val="00EE152D"/>
    <w:rsid w:val="00EE1B97"/>
    <w:rsid w:val="00EE1C25"/>
    <w:rsid w:val="00EE2BBA"/>
    <w:rsid w:val="00EE2C0C"/>
    <w:rsid w:val="00EE3802"/>
    <w:rsid w:val="00EE4252"/>
    <w:rsid w:val="00EE4961"/>
    <w:rsid w:val="00EE53F6"/>
    <w:rsid w:val="00EE5553"/>
    <w:rsid w:val="00EE5621"/>
    <w:rsid w:val="00EF01AF"/>
    <w:rsid w:val="00EF25E2"/>
    <w:rsid w:val="00EF359E"/>
    <w:rsid w:val="00EF4309"/>
    <w:rsid w:val="00EF56C0"/>
    <w:rsid w:val="00EF6B90"/>
    <w:rsid w:val="00EF7D08"/>
    <w:rsid w:val="00F019C4"/>
    <w:rsid w:val="00F049CD"/>
    <w:rsid w:val="00F04BF4"/>
    <w:rsid w:val="00F05341"/>
    <w:rsid w:val="00F056AA"/>
    <w:rsid w:val="00F05E6A"/>
    <w:rsid w:val="00F07C24"/>
    <w:rsid w:val="00F1121C"/>
    <w:rsid w:val="00F11C32"/>
    <w:rsid w:val="00F13EC3"/>
    <w:rsid w:val="00F15095"/>
    <w:rsid w:val="00F16F46"/>
    <w:rsid w:val="00F1703C"/>
    <w:rsid w:val="00F174A0"/>
    <w:rsid w:val="00F1785C"/>
    <w:rsid w:val="00F20512"/>
    <w:rsid w:val="00F20800"/>
    <w:rsid w:val="00F20A56"/>
    <w:rsid w:val="00F21970"/>
    <w:rsid w:val="00F21A8E"/>
    <w:rsid w:val="00F21B9F"/>
    <w:rsid w:val="00F230CF"/>
    <w:rsid w:val="00F23FF3"/>
    <w:rsid w:val="00F24D6F"/>
    <w:rsid w:val="00F255E8"/>
    <w:rsid w:val="00F2655A"/>
    <w:rsid w:val="00F26826"/>
    <w:rsid w:val="00F26CFF"/>
    <w:rsid w:val="00F26D8F"/>
    <w:rsid w:val="00F32AD9"/>
    <w:rsid w:val="00F33D1C"/>
    <w:rsid w:val="00F347AA"/>
    <w:rsid w:val="00F361D0"/>
    <w:rsid w:val="00F36257"/>
    <w:rsid w:val="00F37E70"/>
    <w:rsid w:val="00F37F7B"/>
    <w:rsid w:val="00F4140B"/>
    <w:rsid w:val="00F6163F"/>
    <w:rsid w:val="00F636EC"/>
    <w:rsid w:val="00F669D1"/>
    <w:rsid w:val="00F677BB"/>
    <w:rsid w:val="00F70020"/>
    <w:rsid w:val="00F7294B"/>
    <w:rsid w:val="00F73428"/>
    <w:rsid w:val="00F741E6"/>
    <w:rsid w:val="00F76C77"/>
    <w:rsid w:val="00F806F3"/>
    <w:rsid w:val="00F821E0"/>
    <w:rsid w:val="00F843B7"/>
    <w:rsid w:val="00F8470C"/>
    <w:rsid w:val="00F87648"/>
    <w:rsid w:val="00F87F0A"/>
    <w:rsid w:val="00F90386"/>
    <w:rsid w:val="00F9124D"/>
    <w:rsid w:val="00F91349"/>
    <w:rsid w:val="00F91FDE"/>
    <w:rsid w:val="00F927E0"/>
    <w:rsid w:val="00F93953"/>
    <w:rsid w:val="00F955B9"/>
    <w:rsid w:val="00FA15BD"/>
    <w:rsid w:val="00FA1BDE"/>
    <w:rsid w:val="00FA5D7E"/>
    <w:rsid w:val="00FA6403"/>
    <w:rsid w:val="00FA7C53"/>
    <w:rsid w:val="00FB1FFF"/>
    <w:rsid w:val="00FB367C"/>
    <w:rsid w:val="00FB4ADB"/>
    <w:rsid w:val="00FB6258"/>
    <w:rsid w:val="00FC19F2"/>
    <w:rsid w:val="00FC22FE"/>
    <w:rsid w:val="00FC278D"/>
    <w:rsid w:val="00FC37F3"/>
    <w:rsid w:val="00FC6A2C"/>
    <w:rsid w:val="00FC752E"/>
    <w:rsid w:val="00FC7DBC"/>
    <w:rsid w:val="00FD0FBA"/>
    <w:rsid w:val="00FD4A2B"/>
    <w:rsid w:val="00FD4B93"/>
    <w:rsid w:val="00FD508D"/>
    <w:rsid w:val="00FD51B6"/>
    <w:rsid w:val="00FD632B"/>
    <w:rsid w:val="00FD671F"/>
    <w:rsid w:val="00FD6753"/>
    <w:rsid w:val="00FE0BDF"/>
    <w:rsid w:val="00FE17F7"/>
    <w:rsid w:val="00FE36E8"/>
    <w:rsid w:val="00FE4500"/>
    <w:rsid w:val="00FE4ABC"/>
    <w:rsid w:val="00FE4C2D"/>
    <w:rsid w:val="00FE4FE8"/>
    <w:rsid w:val="00FE6C09"/>
    <w:rsid w:val="00FF0083"/>
    <w:rsid w:val="00FF050E"/>
    <w:rsid w:val="00FF056D"/>
    <w:rsid w:val="00FF07C2"/>
    <w:rsid w:val="00FF22BC"/>
    <w:rsid w:val="00FF3FD7"/>
    <w:rsid w:val="00FF4390"/>
    <w:rsid w:val="00FF5760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"Uralkali"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Ястребова Татьяна Серафимовна</cp:lastModifiedBy>
  <cp:revision>3</cp:revision>
  <dcterms:created xsi:type="dcterms:W3CDTF">2016-01-22T10:07:00Z</dcterms:created>
  <dcterms:modified xsi:type="dcterms:W3CDTF">2016-01-22T10:29:00Z</dcterms:modified>
</cp:coreProperties>
</file>