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BE" w:rsidRDefault="00B93BBE" w:rsidP="00B93B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F37956">
        <w:rPr>
          <w:rFonts w:ascii="Times New Roman" w:hAnsi="Times New Roman" w:cs="Times New Roman"/>
          <w:b/>
          <w:sz w:val="24"/>
          <w:szCs w:val="24"/>
        </w:rPr>
        <w:t xml:space="preserve">Информация об условиях, на основании которых осуществляется поставка </w:t>
      </w:r>
      <w:r>
        <w:rPr>
          <w:rFonts w:ascii="Times New Roman" w:hAnsi="Times New Roman" w:cs="Times New Roman"/>
          <w:b/>
          <w:sz w:val="24"/>
          <w:szCs w:val="24"/>
        </w:rPr>
        <w:t>теплоэнергии</w:t>
      </w:r>
      <w:r w:rsidRPr="00F37956">
        <w:rPr>
          <w:rFonts w:ascii="Times New Roman" w:hAnsi="Times New Roman" w:cs="Times New Roman"/>
          <w:b/>
          <w:sz w:val="24"/>
          <w:szCs w:val="24"/>
        </w:rPr>
        <w:t>.</w:t>
      </w:r>
    </w:p>
    <w:p w:rsidR="00B93BBE" w:rsidRPr="00F37956" w:rsidRDefault="00B93BBE" w:rsidP="00B93B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93BBE" w:rsidRPr="00175C23" w:rsidRDefault="00B93BBE" w:rsidP="00B93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Отпуск (получение) </w:t>
      </w:r>
      <w:r w:rsidRPr="005E7AEF">
        <w:rPr>
          <w:rFonts w:ascii="Times New Roman" w:hAnsi="Times New Roman" w:cs="Times New Roman"/>
          <w:sz w:val="24"/>
          <w:szCs w:val="24"/>
        </w:rPr>
        <w:t>теплоэнергии</w:t>
      </w:r>
      <w:r w:rsidRPr="00D124EB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4EB">
        <w:rPr>
          <w:rFonts w:ascii="Times New Roman" w:hAnsi="Times New Roman" w:cs="Times New Roman"/>
          <w:sz w:val="24"/>
          <w:szCs w:val="24"/>
        </w:rPr>
        <w:t xml:space="preserve">тся на основании договора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124EB">
        <w:rPr>
          <w:rFonts w:ascii="Times New Roman" w:hAnsi="Times New Roman" w:cs="Times New Roman"/>
          <w:sz w:val="24"/>
          <w:szCs w:val="24"/>
        </w:rPr>
        <w:t>, относящегося к публичным договорам (</w:t>
      </w:r>
      <w:hyperlink r:id="rId7" w:history="1">
        <w:r w:rsidRPr="00D124EB">
          <w:rPr>
            <w:rFonts w:ascii="Times New Roman" w:hAnsi="Times New Roman" w:cs="Times New Roman"/>
            <w:sz w:val="24"/>
            <w:szCs w:val="24"/>
          </w:rPr>
          <w:t>статьи 426</w:t>
        </w:r>
      </w:hyperlink>
      <w:r w:rsidRPr="00D124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124EB">
          <w:rPr>
            <w:rFonts w:ascii="Times New Roman" w:hAnsi="Times New Roman" w:cs="Times New Roman"/>
            <w:sz w:val="24"/>
            <w:szCs w:val="24"/>
          </w:rPr>
          <w:t>539-548</w:t>
        </w:r>
      </w:hyperlink>
      <w:r w:rsidRPr="00D124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заключаемого абонентом (заказчиком) с </w:t>
      </w:r>
      <w:r w:rsidRPr="00184CC1">
        <w:rPr>
          <w:rFonts w:ascii="Times New Roman" w:hAnsi="Times New Roman" w:cs="Times New Roman"/>
          <w:sz w:val="24"/>
          <w:szCs w:val="24"/>
        </w:rPr>
        <w:t>Энергоснабжающей</w:t>
      </w:r>
      <w:r w:rsidRPr="00175C23">
        <w:rPr>
          <w:rFonts w:ascii="Times New Roman" w:hAnsi="Times New Roman" w:cs="Times New Roman"/>
          <w:sz w:val="24"/>
          <w:szCs w:val="24"/>
        </w:rPr>
        <w:t xml:space="preserve"> </w:t>
      </w:r>
      <w:r w:rsidRPr="00D124EB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533BF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Правила коммерческого учёта тепловой энергии, теплоносителя, утв. постановлением Правительства Российской Федерации от 18 ноября 201</w:t>
        </w:r>
        <w:r w:rsidRPr="00175C23"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75C23">
          <w:rPr>
            <w:rFonts w:ascii="Times New Roman" w:hAnsi="Times New Roman" w:cs="Times New Roman"/>
            <w:sz w:val="24"/>
            <w:szCs w:val="24"/>
          </w:rPr>
          <w:t>г</w:t>
        </w:r>
        <w:r>
          <w:rPr>
            <w:rFonts w:ascii="Times New Roman" w:hAnsi="Times New Roman" w:cs="Times New Roman"/>
            <w:sz w:val="24"/>
            <w:szCs w:val="24"/>
          </w:rPr>
          <w:t>. № 1034</w:t>
        </w:r>
        <w:r w:rsidRPr="00175C23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175C23">
        <w:rPr>
          <w:rFonts w:ascii="Times New Roman" w:hAnsi="Times New Roman" w:cs="Times New Roman"/>
          <w:sz w:val="24"/>
          <w:szCs w:val="24"/>
        </w:rPr>
        <w:t>.</w:t>
      </w:r>
    </w:p>
    <w:p w:rsidR="00B93BBE" w:rsidRPr="00D124EB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В договоре указывается предмет договора, которым является отпуск (получение) </w:t>
      </w:r>
      <w:r w:rsidRPr="00184CC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124EB">
        <w:rPr>
          <w:rFonts w:ascii="Times New Roman" w:hAnsi="Times New Roman" w:cs="Times New Roman"/>
          <w:sz w:val="24"/>
          <w:szCs w:val="24"/>
        </w:rPr>
        <w:t>, при этом предусматриваются следующие существенные условия: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7"/>
      <w:r w:rsidRPr="00D124EB">
        <w:rPr>
          <w:rFonts w:ascii="Times New Roman" w:hAnsi="Times New Roman" w:cs="Times New Roman"/>
          <w:sz w:val="24"/>
          <w:szCs w:val="24"/>
        </w:rPr>
        <w:t xml:space="preserve">условия прекращения или ограничения отпуска (получения) </w:t>
      </w:r>
      <w:r w:rsidRPr="00184CC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порядок, сроки, тарифы и условия оплаты;</w:t>
      </w:r>
    </w:p>
    <w:bookmarkEnd w:id="1"/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ответственность сторон за выполнение условий договора, в том числе при возникновении обстоятельств непреодолимой силы;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другие условия, относительно которых по заявлению одной из сторон должно быть достигнуто соглашение.</w:t>
      </w:r>
    </w:p>
    <w:p w:rsidR="00B93BBE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3BBE" w:rsidRPr="00D124EB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Неотъемлемой частью договора является техническое соглашение, которое определяет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бязательства и взаимоотношения </w:t>
      </w:r>
      <w:r w:rsidRPr="00184CC1">
        <w:rPr>
          <w:rFonts w:ascii="Times New Roman" w:hAnsi="Times New Roman" w:cs="Times New Roman"/>
          <w:sz w:val="24"/>
          <w:szCs w:val="24"/>
        </w:rPr>
        <w:t>Энерго</w:t>
      </w:r>
      <w:r w:rsidRPr="00D124EB">
        <w:rPr>
          <w:rFonts w:ascii="Times New Roman" w:hAnsi="Times New Roman" w:cs="Times New Roman"/>
          <w:sz w:val="24"/>
          <w:szCs w:val="24"/>
        </w:rPr>
        <w:t>снабжающей организации и Абонента и содержит следующие существенные условия: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режим отпуска (получения) и лимиты на отпуск (получение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4CC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осуществление учета отпущенной (полученной) </w:t>
      </w:r>
      <w:r w:rsidRPr="00184CC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границы эксплуатационной ответственности сторон по сетям </w:t>
      </w:r>
      <w:r>
        <w:rPr>
          <w:rFonts w:ascii="Times New Roman" w:hAnsi="Times New Roman" w:cs="Times New Roman"/>
          <w:sz w:val="24"/>
          <w:szCs w:val="24"/>
        </w:rPr>
        <w:t>тепл</w:t>
      </w:r>
      <w:r w:rsidRPr="00D124EB">
        <w:rPr>
          <w:rFonts w:ascii="Times New Roman" w:hAnsi="Times New Roman" w:cs="Times New Roman"/>
          <w:sz w:val="24"/>
          <w:szCs w:val="24"/>
        </w:rPr>
        <w:t>оснабжения;</w:t>
      </w:r>
    </w:p>
    <w:p w:rsidR="00B93BBE" w:rsidRPr="00D124EB" w:rsidRDefault="00B93BBE" w:rsidP="00B93B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ведение оперативных переговоров.</w:t>
      </w:r>
    </w:p>
    <w:p w:rsidR="00B93BBE" w:rsidRPr="00D124EB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"/>
    </w:p>
    <w:p w:rsidR="00B93BBE" w:rsidRPr="00D124EB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К договору прилагается акт разграничения эксплуатационной ответственности сторон по </w:t>
      </w:r>
      <w:r>
        <w:rPr>
          <w:rFonts w:ascii="Times New Roman" w:hAnsi="Times New Roman" w:cs="Times New Roman"/>
          <w:sz w:val="24"/>
          <w:szCs w:val="24"/>
        </w:rPr>
        <w:t>теплов</w:t>
      </w:r>
      <w:r w:rsidRPr="00D124EB">
        <w:rPr>
          <w:rFonts w:ascii="Times New Roman" w:hAnsi="Times New Roman" w:cs="Times New Roman"/>
          <w:sz w:val="24"/>
          <w:szCs w:val="24"/>
        </w:rPr>
        <w:t xml:space="preserve">ым сетям и сооружениям на них. </w:t>
      </w:r>
      <w:bookmarkStart w:id="3" w:name="sub_15"/>
      <w:bookmarkEnd w:id="2"/>
    </w:p>
    <w:p w:rsidR="00B93BBE" w:rsidRPr="00D124EB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3BBE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  <w:bookmarkEnd w:id="3"/>
    </w:p>
    <w:p w:rsidR="00B93BBE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3BBE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3BBE" w:rsidRPr="008D4857" w:rsidRDefault="00B93BBE" w:rsidP="00B93BB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57">
        <w:rPr>
          <w:rFonts w:ascii="Times New Roman" w:hAnsi="Times New Roman" w:cs="Times New Roman"/>
          <w:b/>
          <w:sz w:val="24"/>
          <w:szCs w:val="24"/>
        </w:rPr>
        <w:t>Нормативные правовые акты:</w:t>
      </w:r>
    </w:p>
    <w:p w:rsidR="00B93BBE" w:rsidRDefault="00B93BBE" w:rsidP="00B93B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коммерческого учёта тепловой энергии, теплоносителя, утв. постановлением Правительства Российской Федерации от 18 ноября 2013 г. № 1034 </w:t>
      </w:r>
      <w:r>
        <w:rPr>
          <w:rFonts w:ascii="Times New Roman" w:hAnsi="Times New Roman" w:cs="Times New Roman"/>
        </w:rPr>
        <w:t>(в ред. от 25.11.2021 г.)</w:t>
      </w:r>
      <w:r w:rsidRPr="006E7012">
        <w:rPr>
          <w:rFonts w:ascii="Times New Roman" w:hAnsi="Times New Roman" w:cs="Times New Roman"/>
        </w:rPr>
        <w:t>.</w:t>
      </w:r>
    </w:p>
    <w:p w:rsidR="00B93BBE" w:rsidRDefault="00B93BBE" w:rsidP="00B93B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утв. постановлением Правительства Российской Федерации от 30 ноября 2021 г. № 2130.</w:t>
      </w:r>
    </w:p>
    <w:p w:rsidR="005C391C" w:rsidRDefault="005C391C">
      <w:bookmarkStart w:id="4" w:name="_GoBack"/>
      <w:bookmarkEnd w:id="4"/>
    </w:p>
    <w:sectPr w:rsidR="005C391C" w:rsidSect="005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88" w:rsidRDefault="00C22B88" w:rsidP="00B20B71">
      <w:pPr>
        <w:spacing w:after="0" w:line="240" w:lineRule="auto"/>
      </w:pPr>
      <w:r>
        <w:separator/>
      </w:r>
    </w:p>
  </w:endnote>
  <w:endnote w:type="continuationSeparator" w:id="0">
    <w:p w:rsidR="00C22B88" w:rsidRDefault="00C22B88" w:rsidP="00B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88" w:rsidRDefault="00C22B88" w:rsidP="00B20B71">
      <w:pPr>
        <w:spacing w:after="0" w:line="240" w:lineRule="auto"/>
      </w:pPr>
      <w:r>
        <w:separator/>
      </w:r>
    </w:p>
  </w:footnote>
  <w:footnote w:type="continuationSeparator" w:id="0">
    <w:p w:rsidR="00C22B88" w:rsidRDefault="00C22B88" w:rsidP="00B2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27"/>
    <w:multiLevelType w:val="hybridMultilevel"/>
    <w:tmpl w:val="1CC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C95"/>
    <w:multiLevelType w:val="hybridMultilevel"/>
    <w:tmpl w:val="6E82E8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D"/>
    <w:rsid w:val="00015458"/>
    <w:rsid w:val="0002263E"/>
    <w:rsid w:val="000327BF"/>
    <w:rsid w:val="000357C6"/>
    <w:rsid w:val="00042B84"/>
    <w:rsid w:val="000623A4"/>
    <w:rsid w:val="0006241D"/>
    <w:rsid w:val="00067457"/>
    <w:rsid w:val="000749C5"/>
    <w:rsid w:val="00090E97"/>
    <w:rsid w:val="000A1F93"/>
    <w:rsid w:val="000A24A4"/>
    <w:rsid w:val="000B67F6"/>
    <w:rsid w:val="000C0266"/>
    <w:rsid w:val="000C09A3"/>
    <w:rsid w:val="000C6C73"/>
    <w:rsid w:val="000C7D87"/>
    <w:rsid w:val="000D3E10"/>
    <w:rsid w:val="000D4C4B"/>
    <w:rsid w:val="000D6A70"/>
    <w:rsid w:val="000E3677"/>
    <w:rsid w:val="000E390A"/>
    <w:rsid w:val="000F7EC4"/>
    <w:rsid w:val="00114A39"/>
    <w:rsid w:val="00114AF0"/>
    <w:rsid w:val="001205A0"/>
    <w:rsid w:val="00124EC4"/>
    <w:rsid w:val="00136C3B"/>
    <w:rsid w:val="0013726E"/>
    <w:rsid w:val="001431EF"/>
    <w:rsid w:val="001734F1"/>
    <w:rsid w:val="00186C0D"/>
    <w:rsid w:val="00194777"/>
    <w:rsid w:val="001966FF"/>
    <w:rsid w:val="00196A64"/>
    <w:rsid w:val="001A3CBE"/>
    <w:rsid w:val="001A5B02"/>
    <w:rsid w:val="001A7F2D"/>
    <w:rsid w:val="001B4291"/>
    <w:rsid w:val="001B7CAD"/>
    <w:rsid w:val="001B7E93"/>
    <w:rsid w:val="001D342B"/>
    <w:rsid w:val="001E4C81"/>
    <w:rsid w:val="001E4FE0"/>
    <w:rsid w:val="001F33F6"/>
    <w:rsid w:val="00206A34"/>
    <w:rsid w:val="00214BBB"/>
    <w:rsid w:val="00234FDD"/>
    <w:rsid w:val="00235E24"/>
    <w:rsid w:val="00236F75"/>
    <w:rsid w:val="0025567E"/>
    <w:rsid w:val="00255D06"/>
    <w:rsid w:val="0026319D"/>
    <w:rsid w:val="0026463F"/>
    <w:rsid w:val="002649EC"/>
    <w:rsid w:val="00266A98"/>
    <w:rsid w:val="00275FEB"/>
    <w:rsid w:val="00276F47"/>
    <w:rsid w:val="002959B8"/>
    <w:rsid w:val="00295F04"/>
    <w:rsid w:val="002A266C"/>
    <w:rsid w:val="002B217D"/>
    <w:rsid w:val="002B7101"/>
    <w:rsid w:val="002C0D71"/>
    <w:rsid w:val="002C1EA1"/>
    <w:rsid w:val="002C2EC8"/>
    <w:rsid w:val="002C764C"/>
    <w:rsid w:val="002D5927"/>
    <w:rsid w:val="002D6D53"/>
    <w:rsid w:val="002E3FA9"/>
    <w:rsid w:val="00314814"/>
    <w:rsid w:val="00315715"/>
    <w:rsid w:val="00320616"/>
    <w:rsid w:val="00325DD2"/>
    <w:rsid w:val="003337D5"/>
    <w:rsid w:val="00353FD3"/>
    <w:rsid w:val="00354E4E"/>
    <w:rsid w:val="003623D5"/>
    <w:rsid w:val="003670ED"/>
    <w:rsid w:val="00372F68"/>
    <w:rsid w:val="00373F93"/>
    <w:rsid w:val="003749F9"/>
    <w:rsid w:val="003813FF"/>
    <w:rsid w:val="003971AA"/>
    <w:rsid w:val="003B0935"/>
    <w:rsid w:val="003B0B9A"/>
    <w:rsid w:val="003B164A"/>
    <w:rsid w:val="003B768A"/>
    <w:rsid w:val="003C6B1D"/>
    <w:rsid w:val="003C6ED1"/>
    <w:rsid w:val="003D24CB"/>
    <w:rsid w:val="003D3AB2"/>
    <w:rsid w:val="003D63E9"/>
    <w:rsid w:val="003D696A"/>
    <w:rsid w:val="003E2A7D"/>
    <w:rsid w:val="003F41D3"/>
    <w:rsid w:val="00402620"/>
    <w:rsid w:val="00407FB5"/>
    <w:rsid w:val="004156D9"/>
    <w:rsid w:val="0041701B"/>
    <w:rsid w:val="004226A3"/>
    <w:rsid w:val="00441D84"/>
    <w:rsid w:val="00442C40"/>
    <w:rsid w:val="0044497E"/>
    <w:rsid w:val="00450374"/>
    <w:rsid w:val="004537C2"/>
    <w:rsid w:val="0046319E"/>
    <w:rsid w:val="00473C3A"/>
    <w:rsid w:val="00476C43"/>
    <w:rsid w:val="00486EDB"/>
    <w:rsid w:val="0049188F"/>
    <w:rsid w:val="00493544"/>
    <w:rsid w:val="00493D47"/>
    <w:rsid w:val="004976D5"/>
    <w:rsid w:val="004A1773"/>
    <w:rsid w:val="004A2DF6"/>
    <w:rsid w:val="004A2F05"/>
    <w:rsid w:val="004A3520"/>
    <w:rsid w:val="004B07A5"/>
    <w:rsid w:val="004C587B"/>
    <w:rsid w:val="004D6C20"/>
    <w:rsid w:val="004F58E1"/>
    <w:rsid w:val="004F60B2"/>
    <w:rsid w:val="00502E89"/>
    <w:rsid w:val="00514FDC"/>
    <w:rsid w:val="0052020B"/>
    <w:rsid w:val="00543A9C"/>
    <w:rsid w:val="0054742F"/>
    <w:rsid w:val="00551B32"/>
    <w:rsid w:val="00553777"/>
    <w:rsid w:val="00554400"/>
    <w:rsid w:val="00565060"/>
    <w:rsid w:val="00567105"/>
    <w:rsid w:val="005A2EDA"/>
    <w:rsid w:val="005B296F"/>
    <w:rsid w:val="005C391C"/>
    <w:rsid w:val="005D18DB"/>
    <w:rsid w:val="005F482B"/>
    <w:rsid w:val="005F5874"/>
    <w:rsid w:val="0060746E"/>
    <w:rsid w:val="0062180B"/>
    <w:rsid w:val="0062665F"/>
    <w:rsid w:val="00630815"/>
    <w:rsid w:val="0064194C"/>
    <w:rsid w:val="00650438"/>
    <w:rsid w:val="0065548C"/>
    <w:rsid w:val="0065636B"/>
    <w:rsid w:val="006608CE"/>
    <w:rsid w:val="006645EC"/>
    <w:rsid w:val="00665520"/>
    <w:rsid w:val="006672C1"/>
    <w:rsid w:val="006A3E67"/>
    <w:rsid w:val="006B18CF"/>
    <w:rsid w:val="006D4B6B"/>
    <w:rsid w:val="006E305E"/>
    <w:rsid w:val="006E43BB"/>
    <w:rsid w:val="006E7DE4"/>
    <w:rsid w:val="006F03B4"/>
    <w:rsid w:val="006F3939"/>
    <w:rsid w:val="00713C87"/>
    <w:rsid w:val="007248C8"/>
    <w:rsid w:val="0072616E"/>
    <w:rsid w:val="00726470"/>
    <w:rsid w:val="00730EC0"/>
    <w:rsid w:val="00736E12"/>
    <w:rsid w:val="00742DE6"/>
    <w:rsid w:val="007454C7"/>
    <w:rsid w:val="00750072"/>
    <w:rsid w:val="00765E51"/>
    <w:rsid w:val="007831E3"/>
    <w:rsid w:val="007940AD"/>
    <w:rsid w:val="00795F66"/>
    <w:rsid w:val="007A3DA1"/>
    <w:rsid w:val="007A6C45"/>
    <w:rsid w:val="007B3563"/>
    <w:rsid w:val="007C154A"/>
    <w:rsid w:val="007C437A"/>
    <w:rsid w:val="007C4447"/>
    <w:rsid w:val="007D6314"/>
    <w:rsid w:val="007E1099"/>
    <w:rsid w:val="007E3279"/>
    <w:rsid w:val="007E7371"/>
    <w:rsid w:val="007F3E5A"/>
    <w:rsid w:val="007F4402"/>
    <w:rsid w:val="00816DAB"/>
    <w:rsid w:val="00826128"/>
    <w:rsid w:val="00826694"/>
    <w:rsid w:val="00826FCC"/>
    <w:rsid w:val="00835549"/>
    <w:rsid w:val="008368AB"/>
    <w:rsid w:val="00843287"/>
    <w:rsid w:val="00843D42"/>
    <w:rsid w:val="0085295A"/>
    <w:rsid w:val="00852D31"/>
    <w:rsid w:val="008606C0"/>
    <w:rsid w:val="00867419"/>
    <w:rsid w:val="0088467F"/>
    <w:rsid w:val="008953EA"/>
    <w:rsid w:val="00895407"/>
    <w:rsid w:val="008A29EE"/>
    <w:rsid w:val="008A3D04"/>
    <w:rsid w:val="008A7C3A"/>
    <w:rsid w:val="008C2E4F"/>
    <w:rsid w:val="008E06D8"/>
    <w:rsid w:val="008E0DA7"/>
    <w:rsid w:val="008F37E3"/>
    <w:rsid w:val="009050EF"/>
    <w:rsid w:val="0093709A"/>
    <w:rsid w:val="00970D19"/>
    <w:rsid w:val="00975BF4"/>
    <w:rsid w:val="00976EFC"/>
    <w:rsid w:val="00992821"/>
    <w:rsid w:val="009A5B88"/>
    <w:rsid w:val="009B0E90"/>
    <w:rsid w:val="009C2A05"/>
    <w:rsid w:val="009C36FF"/>
    <w:rsid w:val="009C40EA"/>
    <w:rsid w:val="009C7022"/>
    <w:rsid w:val="009D2CA2"/>
    <w:rsid w:val="009D33E7"/>
    <w:rsid w:val="009E21E7"/>
    <w:rsid w:val="009E738C"/>
    <w:rsid w:val="009F15C4"/>
    <w:rsid w:val="00A01335"/>
    <w:rsid w:val="00A11029"/>
    <w:rsid w:val="00A176BD"/>
    <w:rsid w:val="00A30999"/>
    <w:rsid w:val="00A4606A"/>
    <w:rsid w:val="00A50D73"/>
    <w:rsid w:val="00A52E83"/>
    <w:rsid w:val="00A5440A"/>
    <w:rsid w:val="00A60D67"/>
    <w:rsid w:val="00A6182D"/>
    <w:rsid w:val="00A62FCE"/>
    <w:rsid w:val="00A7468F"/>
    <w:rsid w:val="00A746E4"/>
    <w:rsid w:val="00A8117A"/>
    <w:rsid w:val="00A85137"/>
    <w:rsid w:val="00A93603"/>
    <w:rsid w:val="00A971D8"/>
    <w:rsid w:val="00AA1B03"/>
    <w:rsid w:val="00AA3AB7"/>
    <w:rsid w:val="00AB2884"/>
    <w:rsid w:val="00AB45C7"/>
    <w:rsid w:val="00AB4C59"/>
    <w:rsid w:val="00AD29D3"/>
    <w:rsid w:val="00AD4610"/>
    <w:rsid w:val="00AD57D0"/>
    <w:rsid w:val="00AD61E2"/>
    <w:rsid w:val="00AE1409"/>
    <w:rsid w:val="00AE16C7"/>
    <w:rsid w:val="00AF40B3"/>
    <w:rsid w:val="00AF5F56"/>
    <w:rsid w:val="00B00933"/>
    <w:rsid w:val="00B201E2"/>
    <w:rsid w:val="00B20B71"/>
    <w:rsid w:val="00B22CC3"/>
    <w:rsid w:val="00B40C20"/>
    <w:rsid w:val="00B4578E"/>
    <w:rsid w:val="00B5114A"/>
    <w:rsid w:val="00B534B0"/>
    <w:rsid w:val="00B55328"/>
    <w:rsid w:val="00B71790"/>
    <w:rsid w:val="00B72463"/>
    <w:rsid w:val="00B7417F"/>
    <w:rsid w:val="00B800A3"/>
    <w:rsid w:val="00B815C3"/>
    <w:rsid w:val="00B86F6A"/>
    <w:rsid w:val="00B87A6A"/>
    <w:rsid w:val="00B9115E"/>
    <w:rsid w:val="00B93BBE"/>
    <w:rsid w:val="00B97B10"/>
    <w:rsid w:val="00BA635C"/>
    <w:rsid w:val="00BB0335"/>
    <w:rsid w:val="00BB6B02"/>
    <w:rsid w:val="00BC105E"/>
    <w:rsid w:val="00BD0DA1"/>
    <w:rsid w:val="00BD1DEC"/>
    <w:rsid w:val="00BD7DB8"/>
    <w:rsid w:val="00BE1D5D"/>
    <w:rsid w:val="00BE25B2"/>
    <w:rsid w:val="00BE2DAC"/>
    <w:rsid w:val="00BE6F61"/>
    <w:rsid w:val="00C008BC"/>
    <w:rsid w:val="00C0100F"/>
    <w:rsid w:val="00C11354"/>
    <w:rsid w:val="00C22B88"/>
    <w:rsid w:val="00C25AD5"/>
    <w:rsid w:val="00C5128C"/>
    <w:rsid w:val="00C517EF"/>
    <w:rsid w:val="00C570B3"/>
    <w:rsid w:val="00C57E36"/>
    <w:rsid w:val="00C65BDB"/>
    <w:rsid w:val="00C711B2"/>
    <w:rsid w:val="00C71B87"/>
    <w:rsid w:val="00C845D1"/>
    <w:rsid w:val="00C851A7"/>
    <w:rsid w:val="00C9221F"/>
    <w:rsid w:val="00C92D92"/>
    <w:rsid w:val="00CA2425"/>
    <w:rsid w:val="00CB1941"/>
    <w:rsid w:val="00CC5129"/>
    <w:rsid w:val="00CD4847"/>
    <w:rsid w:val="00CE65AB"/>
    <w:rsid w:val="00CE6A70"/>
    <w:rsid w:val="00CF0051"/>
    <w:rsid w:val="00CF0522"/>
    <w:rsid w:val="00CF2616"/>
    <w:rsid w:val="00CF6956"/>
    <w:rsid w:val="00D01A9D"/>
    <w:rsid w:val="00D113DF"/>
    <w:rsid w:val="00D23D0C"/>
    <w:rsid w:val="00D25A7D"/>
    <w:rsid w:val="00D40CDE"/>
    <w:rsid w:val="00D42DA3"/>
    <w:rsid w:val="00D44306"/>
    <w:rsid w:val="00D46A11"/>
    <w:rsid w:val="00D54332"/>
    <w:rsid w:val="00D60C2A"/>
    <w:rsid w:val="00D72074"/>
    <w:rsid w:val="00D75C6E"/>
    <w:rsid w:val="00D8049A"/>
    <w:rsid w:val="00D905E7"/>
    <w:rsid w:val="00D90FC4"/>
    <w:rsid w:val="00DA6DE1"/>
    <w:rsid w:val="00DA71B7"/>
    <w:rsid w:val="00DB1E6A"/>
    <w:rsid w:val="00DC0FB1"/>
    <w:rsid w:val="00DC3325"/>
    <w:rsid w:val="00DC6119"/>
    <w:rsid w:val="00DD454D"/>
    <w:rsid w:val="00DD7897"/>
    <w:rsid w:val="00DE1BD4"/>
    <w:rsid w:val="00DE2C65"/>
    <w:rsid w:val="00DE58D7"/>
    <w:rsid w:val="00DF2559"/>
    <w:rsid w:val="00E261CF"/>
    <w:rsid w:val="00E315AE"/>
    <w:rsid w:val="00E32DE7"/>
    <w:rsid w:val="00E40A39"/>
    <w:rsid w:val="00E45C47"/>
    <w:rsid w:val="00E61316"/>
    <w:rsid w:val="00E64146"/>
    <w:rsid w:val="00E65222"/>
    <w:rsid w:val="00E84EA1"/>
    <w:rsid w:val="00EB3341"/>
    <w:rsid w:val="00EC3606"/>
    <w:rsid w:val="00ED323C"/>
    <w:rsid w:val="00EE146C"/>
    <w:rsid w:val="00EE2823"/>
    <w:rsid w:val="00F00889"/>
    <w:rsid w:val="00F02335"/>
    <w:rsid w:val="00F038AB"/>
    <w:rsid w:val="00F061AD"/>
    <w:rsid w:val="00F133F8"/>
    <w:rsid w:val="00F15C45"/>
    <w:rsid w:val="00F32CF8"/>
    <w:rsid w:val="00F633FA"/>
    <w:rsid w:val="00F74D26"/>
    <w:rsid w:val="00F76B60"/>
    <w:rsid w:val="00F7775A"/>
    <w:rsid w:val="00F844CE"/>
    <w:rsid w:val="00F852F4"/>
    <w:rsid w:val="00F940A0"/>
    <w:rsid w:val="00F96F38"/>
    <w:rsid w:val="00FB0AB3"/>
    <w:rsid w:val="00FB58C8"/>
    <w:rsid w:val="00FB755A"/>
    <w:rsid w:val="00FC616F"/>
    <w:rsid w:val="00FC6CE2"/>
    <w:rsid w:val="00FD2091"/>
    <w:rsid w:val="00FE0AAB"/>
    <w:rsid w:val="00FE3A39"/>
    <w:rsid w:val="00FE5710"/>
    <w:rsid w:val="00FE71A1"/>
    <w:rsid w:val="00FE733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B71"/>
  </w:style>
  <w:style w:type="paragraph" w:styleId="a6">
    <w:name w:val="footer"/>
    <w:basedOn w:val="a"/>
    <w:link w:val="a7"/>
    <w:uiPriority w:val="99"/>
    <w:unhideWhenUsed/>
    <w:rsid w:val="00B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4194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2022-12-08T11:52:00Z</dcterms:created>
  <dcterms:modified xsi:type="dcterms:W3CDTF">2022-12-08T11:57:00Z</dcterms:modified>
</cp:coreProperties>
</file>